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F9F" w14:textId="5BEB5600" w:rsidR="00FD70D9" w:rsidRPr="0054451D" w:rsidRDefault="003B21C1" w:rsidP="00FD70D9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Ly</w:t>
      </w:r>
      <w:r w:rsidR="00FD70D9" w:rsidRPr="0054451D">
        <w:rPr>
          <w:rFonts w:ascii="Lucida Handwriting" w:hAnsi="Lucida Handwriting"/>
          <w:b/>
          <w:bCs/>
          <w:sz w:val="32"/>
          <w:szCs w:val="32"/>
        </w:rPr>
        <w:t>dia Cancer Association’s Breast Cancer</w:t>
      </w:r>
    </w:p>
    <w:p w14:paraId="714F2343" w14:textId="77777777" w:rsidR="00FD70D9" w:rsidRPr="0054451D" w:rsidRDefault="00FD70D9" w:rsidP="00FD70D9">
      <w:pPr>
        <w:pStyle w:val="NoSpacing"/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 w:rsidRPr="0054451D">
        <w:rPr>
          <w:rFonts w:ascii="Lucida Handwriting" w:hAnsi="Lucida Handwriting" w:cs="Times New Roman"/>
          <w:b/>
          <w:bCs/>
          <w:sz w:val="32"/>
          <w:szCs w:val="32"/>
        </w:rPr>
        <w:t>Love, Cure, Awareness</w:t>
      </w:r>
    </w:p>
    <w:p w14:paraId="0408ACA4" w14:textId="77777777" w:rsidR="00FD70D9" w:rsidRPr="0054451D" w:rsidRDefault="00FD70D9" w:rsidP="00FD70D9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54451D">
        <w:rPr>
          <w:rFonts w:ascii="Lucida Handwriting" w:hAnsi="Lucida Handwriting"/>
          <w:b/>
          <w:bCs/>
          <w:sz w:val="32"/>
          <w:szCs w:val="32"/>
        </w:rPr>
        <w:t>2023 Ride</w:t>
      </w:r>
    </w:p>
    <w:p w14:paraId="5BD3C740" w14:textId="77777777" w:rsidR="00FD70D9" w:rsidRDefault="00FD70D9" w:rsidP="00FD70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6BE6">
        <w:rPr>
          <w:rFonts w:ascii="Lucida Handwriting" w:hAnsi="Lucida Handwriting"/>
          <w:noProof/>
          <w:sz w:val="40"/>
          <w:szCs w:val="40"/>
        </w:rPr>
        <w:drawing>
          <wp:inline distT="0" distB="0" distL="0" distR="0" wp14:anchorId="6BF412FD" wp14:editId="1CD3AE62">
            <wp:extent cx="1828800" cy="1280160"/>
            <wp:effectExtent l="0" t="0" r="0" b="0"/>
            <wp:docPr id="1355247631" name="Picture 1355247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48853" name="Picture 16220488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BA83" w14:textId="77777777" w:rsidR="00FD70D9" w:rsidRPr="000A6C9E" w:rsidRDefault="00FD70D9" w:rsidP="00FD70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6C9E">
        <w:rPr>
          <w:rFonts w:ascii="Times New Roman" w:hAnsi="Times New Roman" w:cs="Times New Roman"/>
          <w:b/>
          <w:bCs/>
          <w:sz w:val="36"/>
          <w:szCs w:val="36"/>
        </w:rPr>
        <w:t>Saturday, October 28, 2023</w:t>
      </w:r>
    </w:p>
    <w:p w14:paraId="32F332BF" w14:textId="77777777" w:rsidR="00FD70D9" w:rsidRPr="00285390" w:rsidRDefault="00FD70D9" w:rsidP="002853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>Lydia Cancer Association Building in Lydia</w:t>
      </w:r>
    </w:p>
    <w:p w14:paraId="36EE863B" w14:textId="77777777" w:rsidR="00FD70D9" w:rsidRPr="00285390" w:rsidRDefault="00FD70D9" w:rsidP="002853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390">
        <w:rPr>
          <w:rFonts w:ascii="Times New Roman" w:hAnsi="Times New Roman" w:cs="Times New Roman"/>
          <w:b/>
          <w:bCs/>
          <w:sz w:val="24"/>
          <w:szCs w:val="24"/>
        </w:rPr>
        <w:t>7205 Weeks Island Road, New Iberia, LA</w:t>
      </w:r>
    </w:p>
    <w:p w14:paraId="77A04BCA" w14:textId="77777777" w:rsidR="00FD70D9" w:rsidRPr="00285390" w:rsidRDefault="00FD70D9" w:rsidP="002853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>Registration @ 8:00 AM, Opening ceremony @ 9:00 AM, Depart @ 9:30 AM</w:t>
      </w:r>
    </w:p>
    <w:p w14:paraId="5B8873BA" w14:textId="77777777" w:rsidR="00FD70D9" w:rsidRPr="00285390" w:rsidRDefault="00FD70D9" w:rsidP="002853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>Register Day-of or Pre-Register Acceptable</w:t>
      </w:r>
    </w:p>
    <w:p w14:paraId="1CCC7D6A" w14:textId="462AFE84" w:rsidR="00FD70D9" w:rsidRPr="00285390" w:rsidRDefault="00FD70D9" w:rsidP="002853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5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street legal vehicles are welcomed</w:t>
      </w:r>
    </w:p>
    <w:p w14:paraId="1A46A1AA" w14:textId="7A72EFCE" w:rsidR="00B13133" w:rsidRPr="00285390" w:rsidRDefault="00B13133" w:rsidP="00285390">
      <w:pPr>
        <w:pStyle w:val="NoSpacing"/>
        <w:tabs>
          <w:tab w:val="left" w:pos="2169"/>
          <w:tab w:val="left" w:pos="3591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>Join us in a ride to 3 nursing homes</w:t>
      </w:r>
    </w:p>
    <w:p w14:paraId="22B4A690" w14:textId="4E10ACA3" w:rsidR="00B13133" w:rsidRPr="00285390" w:rsidRDefault="00B13133" w:rsidP="00285390">
      <w:pPr>
        <w:pStyle w:val="NoSpacing"/>
        <w:tabs>
          <w:tab w:val="center" w:pos="5400"/>
          <w:tab w:val="left" w:pos="96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>Iberia Manor South, Consolata Home, Maison Teche</w:t>
      </w:r>
    </w:p>
    <w:p w14:paraId="0766B7CF" w14:textId="70BBC021" w:rsidR="00B13133" w:rsidRPr="00285390" w:rsidRDefault="00B13133" w:rsidP="002853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 xml:space="preserve">Please decorate your vehicle &amp; yourself in </w:t>
      </w:r>
      <w:r w:rsidRPr="00285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PINK</w:t>
      </w:r>
      <w:r w:rsidRPr="00285390">
        <w:rPr>
          <w:rFonts w:ascii="Times New Roman" w:hAnsi="Times New Roman" w:cs="Times New Roman"/>
          <w:sz w:val="24"/>
          <w:szCs w:val="24"/>
        </w:rPr>
        <w:t>.</w:t>
      </w:r>
    </w:p>
    <w:p w14:paraId="0AC320F6" w14:textId="77777777" w:rsidR="00310A82" w:rsidRDefault="00B13133" w:rsidP="00B131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 xml:space="preserve">Since same time as Halloween, we can treat the residents with </w:t>
      </w:r>
      <w:r w:rsidRPr="00285390">
        <w:rPr>
          <w:rFonts w:ascii="Times New Roman" w:hAnsi="Times New Roman" w:cs="Times New Roman"/>
          <w:b/>
          <w:bCs/>
          <w:sz w:val="24"/>
          <w:szCs w:val="24"/>
        </w:rPr>
        <w:t>Pre-Packaged</w:t>
      </w:r>
      <w:r w:rsidR="00BA2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CDAB41" w14:textId="77777777" w:rsidR="00310A82" w:rsidRDefault="00B13133" w:rsidP="00B131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5390">
        <w:rPr>
          <w:rFonts w:ascii="Times New Roman" w:hAnsi="Times New Roman" w:cs="Times New Roman"/>
          <w:sz w:val="24"/>
          <w:szCs w:val="24"/>
        </w:rPr>
        <w:t xml:space="preserve">soft candy, cakes or small drinks like hugs or capri sun. (This is </w:t>
      </w:r>
      <w:r w:rsidR="00FF361D" w:rsidRPr="00285390">
        <w:rPr>
          <w:rFonts w:ascii="Times New Roman" w:hAnsi="Times New Roman" w:cs="Times New Roman"/>
          <w:sz w:val="24"/>
          <w:szCs w:val="24"/>
        </w:rPr>
        <w:t>Optional)</w:t>
      </w:r>
      <w:r w:rsidR="00FF361D">
        <w:rPr>
          <w:rFonts w:ascii="Times New Roman" w:hAnsi="Times New Roman" w:cs="Times New Roman"/>
          <w:sz w:val="24"/>
          <w:szCs w:val="24"/>
        </w:rPr>
        <w:t xml:space="preserve">  </w:t>
      </w:r>
      <w:r w:rsidR="00E52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83499" w14:textId="3A20579B" w:rsidR="00B13133" w:rsidRPr="007D5E9C" w:rsidRDefault="00B13133" w:rsidP="00B131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5E9C">
        <w:rPr>
          <w:rFonts w:ascii="Times New Roman" w:hAnsi="Times New Roman" w:cs="Times New Roman"/>
          <w:sz w:val="24"/>
          <w:szCs w:val="24"/>
        </w:rPr>
        <w:t>Current Covid guidelines will apply</w:t>
      </w:r>
    </w:p>
    <w:p w14:paraId="40D6D023" w14:textId="77777777" w:rsidR="00B13133" w:rsidRDefault="00B13133" w:rsidP="00B13133">
      <w:pPr>
        <w:pStyle w:val="NoSpacing"/>
        <w:tabs>
          <w:tab w:val="left" w:pos="2027"/>
        </w:tabs>
      </w:pPr>
      <w:r>
        <w:rPr>
          <w:rFonts w:ascii="Times New Roman" w:hAnsi="Times New Roman" w:cs="Times New Roman"/>
          <w:sz w:val="32"/>
          <w:szCs w:val="32"/>
        </w:rPr>
        <w:tab/>
      </w:r>
      <w:r>
        <w:tab/>
      </w:r>
    </w:p>
    <w:p w14:paraId="2BBE7663" w14:textId="26778D71" w:rsidR="00372383" w:rsidRDefault="00372383" w:rsidP="00372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383">
        <w:rPr>
          <w:rFonts w:ascii="Times New Roman" w:hAnsi="Times New Roman" w:cs="Times New Roman"/>
          <w:b/>
          <w:bCs/>
          <w:sz w:val="28"/>
          <w:szCs w:val="28"/>
        </w:rPr>
        <w:t xml:space="preserve">REGISTRATION WILL ALSO BE DONE MORNING OF </w:t>
      </w:r>
      <w:r w:rsidR="00C95767">
        <w:rPr>
          <w:rFonts w:ascii="Times New Roman" w:hAnsi="Times New Roman" w:cs="Times New Roman"/>
          <w:b/>
          <w:bCs/>
          <w:sz w:val="28"/>
          <w:szCs w:val="28"/>
        </w:rPr>
        <w:t>RIDE</w:t>
      </w:r>
    </w:p>
    <w:p w14:paraId="5BC4C269" w14:textId="6885274A" w:rsidR="00372383" w:rsidRPr="004374A2" w:rsidRDefault="004374A2" w:rsidP="003723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74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T-shirts NOT sold day of ride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4072"/>
        <w:gridCol w:w="8"/>
      </w:tblGrid>
      <w:tr w:rsidR="00777273" w:rsidRPr="00285390" w14:paraId="605C9121" w14:textId="77777777" w:rsidTr="002F292A">
        <w:trPr>
          <w:jc w:val="center"/>
        </w:trPr>
        <w:tc>
          <w:tcPr>
            <w:tcW w:w="8152" w:type="dxa"/>
            <w:gridSpan w:val="3"/>
          </w:tcPr>
          <w:p w14:paraId="5C771B3B" w14:textId="12CD485F" w:rsidR="00777273" w:rsidRPr="00285390" w:rsidRDefault="00777273" w:rsidP="00557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</w:t>
            </w:r>
            <w:r w:rsidR="00557DB3" w:rsidRPr="0028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Pre-Registration &amp; T- Shirts – October 10, 2023</w:t>
            </w:r>
          </w:p>
        </w:tc>
      </w:tr>
      <w:tr w:rsidR="003916F4" w:rsidRPr="00C74445" w14:paraId="407FAB3B" w14:textId="77777777" w:rsidTr="002F292A">
        <w:trPr>
          <w:gridAfter w:val="1"/>
          <w:wAfter w:w="8" w:type="dxa"/>
          <w:jc w:val="center"/>
        </w:trPr>
        <w:tc>
          <w:tcPr>
            <w:tcW w:w="4072" w:type="dxa"/>
          </w:tcPr>
          <w:p w14:paraId="1A6DD30B" w14:textId="4A7DE239" w:rsidR="003916F4" w:rsidRPr="00C74445" w:rsidRDefault="003916F4" w:rsidP="0037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5">
              <w:rPr>
                <w:rFonts w:ascii="Times New Roman" w:hAnsi="Times New Roman" w:cs="Times New Roman"/>
                <w:sz w:val="24"/>
                <w:szCs w:val="24"/>
              </w:rPr>
              <w:t>Vehicle Registration</w:t>
            </w:r>
          </w:p>
        </w:tc>
        <w:tc>
          <w:tcPr>
            <w:tcW w:w="4072" w:type="dxa"/>
          </w:tcPr>
          <w:p w14:paraId="5579E62A" w14:textId="7FD9AF50" w:rsidR="003916F4" w:rsidRPr="00C74445" w:rsidRDefault="00525EFF" w:rsidP="0037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5"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</w:tr>
      <w:tr w:rsidR="003B6592" w:rsidRPr="00C74445" w14:paraId="364A0578" w14:textId="77777777" w:rsidTr="002F292A">
        <w:trPr>
          <w:gridAfter w:val="1"/>
          <w:wAfter w:w="8" w:type="dxa"/>
          <w:jc w:val="center"/>
        </w:trPr>
        <w:tc>
          <w:tcPr>
            <w:tcW w:w="4072" w:type="dxa"/>
          </w:tcPr>
          <w:p w14:paraId="51A1AC22" w14:textId="7AA4E195" w:rsidR="003B6592" w:rsidRPr="00C74445" w:rsidRDefault="00525EFF" w:rsidP="0037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5">
              <w:rPr>
                <w:rFonts w:ascii="Times New Roman" w:hAnsi="Times New Roman" w:cs="Times New Roman"/>
                <w:sz w:val="24"/>
                <w:szCs w:val="24"/>
              </w:rPr>
              <w:t>Additional Rider Fee</w:t>
            </w:r>
          </w:p>
        </w:tc>
        <w:tc>
          <w:tcPr>
            <w:tcW w:w="4072" w:type="dxa"/>
          </w:tcPr>
          <w:p w14:paraId="3D27ADF9" w14:textId="2B08C5AC" w:rsidR="003B6592" w:rsidRPr="00C74445" w:rsidRDefault="00A4490B" w:rsidP="0037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FF" w:rsidRPr="00C74445">
              <w:rPr>
                <w:rFonts w:ascii="Times New Roman" w:hAnsi="Times New Roman" w:cs="Times New Roman"/>
                <w:sz w:val="24"/>
                <w:szCs w:val="24"/>
              </w:rPr>
              <w:t>$5.00</w:t>
            </w:r>
          </w:p>
        </w:tc>
      </w:tr>
      <w:tr w:rsidR="003B6592" w:rsidRPr="00C74445" w14:paraId="4BE55DCC" w14:textId="77777777" w:rsidTr="002F292A">
        <w:trPr>
          <w:gridAfter w:val="1"/>
          <w:wAfter w:w="8" w:type="dxa"/>
          <w:jc w:val="center"/>
        </w:trPr>
        <w:tc>
          <w:tcPr>
            <w:tcW w:w="4072" w:type="dxa"/>
          </w:tcPr>
          <w:p w14:paraId="67B4D0C1" w14:textId="712C1A4A" w:rsidR="003B6592" w:rsidRPr="00C74445" w:rsidRDefault="00525EFF" w:rsidP="0037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5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 w:rsidR="00D309E7" w:rsidRPr="00C74445">
              <w:rPr>
                <w:rFonts w:ascii="Times New Roman" w:hAnsi="Times New Roman" w:cs="Times New Roman"/>
                <w:sz w:val="24"/>
                <w:szCs w:val="24"/>
              </w:rPr>
              <w:t>Shirt Sizes (S – 4X)</w:t>
            </w:r>
          </w:p>
        </w:tc>
        <w:tc>
          <w:tcPr>
            <w:tcW w:w="4072" w:type="dxa"/>
          </w:tcPr>
          <w:p w14:paraId="231731FC" w14:textId="461B93FA" w:rsidR="003B6592" w:rsidRPr="00C74445" w:rsidRDefault="00D93156" w:rsidP="00101EF3">
            <w:pPr>
              <w:tabs>
                <w:tab w:val="left" w:pos="2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449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9E7" w:rsidRPr="00C74445"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</w:tbl>
    <w:p w14:paraId="33158D83" w14:textId="77777777" w:rsidR="00D6396B" w:rsidRDefault="00D6396B" w:rsidP="000B0B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CE7E2" w14:textId="7AD406CB" w:rsidR="00F01FB6" w:rsidRPr="000B0BF8" w:rsidRDefault="00F01FB6" w:rsidP="000B0B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BF8">
        <w:rPr>
          <w:rFonts w:ascii="Times New Roman" w:hAnsi="Times New Roman" w:cs="Times New Roman"/>
          <w:sz w:val="24"/>
          <w:szCs w:val="24"/>
        </w:rPr>
        <w:t xml:space="preserve">Name </w:t>
      </w:r>
      <w:r w:rsidR="00930626" w:rsidRPr="000B0BF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97687" w:rsidRPr="000B0BF8">
        <w:rPr>
          <w:rFonts w:ascii="Times New Roman" w:hAnsi="Times New Roman" w:cs="Times New Roman"/>
          <w:sz w:val="24"/>
          <w:szCs w:val="24"/>
        </w:rPr>
        <w:t>___________________</w:t>
      </w:r>
      <w:r w:rsidR="00930626" w:rsidRPr="000B0BF8">
        <w:rPr>
          <w:rFonts w:ascii="Times New Roman" w:hAnsi="Times New Roman" w:cs="Times New Roman"/>
          <w:sz w:val="24"/>
          <w:szCs w:val="24"/>
        </w:rPr>
        <w:t>______</w:t>
      </w:r>
      <w:r w:rsidR="00797687" w:rsidRPr="000B0BF8">
        <w:rPr>
          <w:rFonts w:ascii="Times New Roman" w:hAnsi="Times New Roman" w:cs="Times New Roman"/>
          <w:sz w:val="24"/>
          <w:szCs w:val="24"/>
        </w:rPr>
        <w:t>Phone # ___________________</w:t>
      </w:r>
    </w:p>
    <w:p w14:paraId="3174307B" w14:textId="064698D6" w:rsidR="00F01FB6" w:rsidRPr="000B0BF8" w:rsidRDefault="00F01FB6" w:rsidP="000B0B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BF8">
        <w:rPr>
          <w:rFonts w:ascii="Times New Roman" w:hAnsi="Times New Roman" w:cs="Times New Roman"/>
          <w:sz w:val="24"/>
          <w:szCs w:val="24"/>
        </w:rPr>
        <w:t>Mailing Address ______________________________</w:t>
      </w:r>
      <w:r w:rsidR="00797687" w:rsidRPr="000B0BF8">
        <w:rPr>
          <w:rFonts w:ascii="Times New Roman" w:hAnsi="Times New Roman" w:cs="Times New Roman"/>
          <w:sz w:val="24"/>
          <w:szCs w:val="24"/>
        </w:rPr>
        <w:t xml:space="preserve">   E-mail Address ________________________________</w:t>
      </w:r>
    </w:p>
    <w:p w14:paraId="5174A14B" w14:textId="664762B7" w:rsidR="00F01FB6" w:rsidRPr="000B0BF8" w:rsidRDefault="00F01FB6" w:rsidP="000B0B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0BF8">
        <w:rPr>
          <w:rFonts w:ascii="Times New Roman" w:hAnsi="Times New Roman" w:cs="Times New Roman"/>
          <w:sz w:val="24"/>
          <w:szCs w:val="24"/>
        </w:rPr>
        <w:t>City _____________________</w:t>
      </w:r>
      <w:r w:rsidR="00930626" w:rsidRPr="000B0BF8">
        <w:rPr>
          <w:rFonts w:ascii="Times New Roman" w:hAnsi="Times New Roman" w:cs="Times New Roman"/>
          <w:sz w:val="24"/>
          <w:szCs w:val="24"/>
        </w:rPr>
        <w:t>________</w:t>
      </w:r>
      <w:r w:rsidRPr="000B0BF8">
        <w:rPr>
          <w:rFonts w:ascii="Times New Roman" w:hAnsi="Times New Roman" w:cs="Times New Roman"/>
          <w:sz w:val="24"/>
          <w:szCs w:val="24"/>
        </w:rPr>
        <w:t>__, State ______________ Zip code ___________</w:t>
      </w:r>
    </w:p>
    <w:p w14:paraId="7E1A09AF" w14:textId="77777777" w:rsidR="00D6396B" w:rsidRDefault="00D6396B" w:rsidP="00F53189">
      <w:pPr>
        <w:rPr>
          <w:rFonts w:ascii="Times New Roman" w:hAnsi="Times New Roman" w:cs="Times New Roman"/>
          <w:sz w:val="24"/>
          <w:szCs w:val="24"/>
        </w:rPr>
      </w:pPr>
    </w:p>
    <w:p w14:paraId="0282E2A7" w14:textId="5CE2A67E" w:rsidR="00EE2D53" w:rsidRPr="008A7BE9" w:rsidRDefault="00EE2D53" w:rsidP="00F531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4D0">
        <w:rPr>
          <w:rFonts w:ascii="Times New Roman" w:hAnsi="Times New Roman" w:cs="Times New Roman"/>
          <w:sz w:val="24"/>
          <w:szCs w:val="24"/>
        </w:rPr>
        <w:t>(Fill in information that app</w:t>
      </w:r>
      <w:r w:rsidR="00421540" w:rsidRPr="006104D0">
        <w:rPr>
          <w:rFonts w:ascii="Times New Roman" w:hAnsi="Times New Roman" w:cs="Times New Roman"/>
          <w:sz w:val="24"/>
          <w:szCs w:val="24"/>
        </w:rPr>
        <w:t>l</w:t>
      </w:r>
      <w:r w:rsidRPr="006104D0">
        <w:rPr>
          <w:rFonts w:ascii="Times New Roman" w:hAnsi="Times New Roman" w:cs="Times New Roman"/>
          <w:sz w:val="24"/>
          <w:szCs w:val="24"/>
        </w:rPr>
        <w:t>ies)</w:t>
      </w:r>
    </w:p>
    <w:p w14:paraId="225C9C21" w14:textId="0E5DA861" w:rsidR="00EE2D53" w:rsidRPr="006104D0" w:rsidRDefault="00BB1EE7" w:rsidP="004E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7BE9">
        <w:rPr>
          <w:rFonts w:ascii="Times New Roman" w:hAnsi="Times New Roman" w:cs="Times New Roman"/>
          <w:b/>
          <w:bCs/>
          <w:sz w:val="24"/>
          <w:szCs w:val="24"/>
        </w:rPr>
        <w:t>Driver</w:t>
      </w:r>
      <w:r w:rsidRPr="006104D0">
        <w:rPr>
          <w:rFonts w:ascii="Times New Roman" w:hAnsi="Times New Roman" w:cs="Times New Roman"/>
          <w:sz w:val="24"/>
          <w:szCs w:val="24"/>
        </w:rPr>
        <w:t xml:space="preserve"> __</w:t>
      </w:r>
      <w:r w:rsidR="00501F55" w:rsidRPr="006104D0">
        <w:rPr>
          <w:rFonts w:ascii="Times New Roman" w:hAnsi="Times New Roman" w:cs="Times New Roman"/>
          <w:sz w:val="24"/>
          <w:szCs w:val="24"/>
        </w:rPr>
        <w:t>__</w:t>
      </w:r>
      <w:r w:rsidR="006120D9" w:rsidRPr="006104D0">
        <w:rPr>
          <w:rFonts w:ascii="Times New Roman" w:hAnsi="Times New Roman" w:cs="Times New Roman"/>
          <w:sz w:val="24"/>
          <w:szCs w:val="24"/>
        </w:rPr>
        <w:t xml:space="preserve">        T-Shirt Size</w:t>
      </w:r>
      <w:r w:rsidR="00BF3C9A" w:rsidRPr="006104D0">
        <w:rPr>
          <w:rFonts w:ascii="Times New Roman" w:hAnsi="Times New Roman" w:cs="Times New Roman"/>
          <w:sz w:val="24"/>
          <w:szCs w:val="24"/>
        </w:rPr>
        <w:t xml:space="preserve"> ____  </w:t>
      </w:r>
      <w:r w:rsidR="00DA5A71" w:rsidRPr="006104D0">
        <w:rPr>
          <w:rFonts w:ascii="Times New Roman" w:hAnsi="Times New Roman" w:cs="Times New Roman"/>
          <w:sz w:val="24"/>
          <w:szCs w:val="24"/>
        </w:rPr>
        <w:t xml:space="preserve"> Amount Due $____________ </w:t>
      </w:r>
      <w:r w:rsidR="00BF3C9A" w:rsidRPr="006104D0">
        <w:rPr>
          <w:rFonts w:ascii="Times New Roman" w:hAnsi="Times New Roman" w:cs="Times New Roman"/>
          <w:sz w:val="24"/>
          <w:szCs w:val="24"/>
        </w:rPr>
        <w:t>Breast</w:t>
      </w:r>
      <w:r w:rsidR="00501F55" w:rsidRPr="006104D0">
        <w:rPr>
          <w:rFonts w:ascii="Times New Roman" w:hAnsi="Times New Roman" w:cs="Times New Roman"/>
          <w:sz w:val="24"/>
          <w:szCs w:val="24"/>
        </w:rPr>
        <w:t xml:space="preserve"> C</w:t>
      </w:r>
      <w:r w:rsidR="00DA5A71" w:rsidRPr="006104D0">
        <w:rPr>
          <w:rFonts w:ascii="Times New Roman" w:hAnsi="Times New Roman" w:cs="Times New Roman"/>
          <w:sz w:val="24"/>
          <w:szCs w:val="24"/>
        </w:rPr>
        <w:t xml:space="preserve">ancer Survivor </w:t>
      </w:r>
      <w:proofErr w:type="gramStart"/>
      <w:r w:rsidR="00501F55" w:rsidRPr="006104D0">
        <w:rPr>
          <w:rFonts w:ascii="Times New Roman" w:hAnsi="Times New Roman" w:cs="Times New Roman"/>
          <w:sz w:val="24"/>
          <w:szCs w:val="24"/>
        </w:rPr>
        <w:t xml:space="preserve">- </w:t>
      </w:r>
      <w:r w:rsidR="00BF3C9A" w:rsidRPr="006104D0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="00BF3C9A" w:rsidRPr="006104D0">
        <w:rPr>
          <w:rFonts w:ascii="Times New Roman" w:hAnsi="Times New Roman" w:cs="Times New Roman"/>
          <w:sz w:val="24"/>
          <w:szCs w:val="24"/>
        </w:rPr>
        <w:t xml:space="preserve"> or N</w:t>
      </w:r>
    </w:p>
    <w:p w14:paraId="0B90BFB7" w14:textId="1B08A3C4" w:rsidR="004E780A" w:rsidRPr="006104D0" w:rsidRDefault="004E780A" w:rsidP="004E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4D0">
        <w:rPr>
          <w:rFonts w:ascii="Times New Roman" w:hAnsi="Times New Roman" w:cs="Times New Roman"/>
          <w:sz w:val="24"/>
          <w:szCs w:val="24"/>
        </w:rPr>
        <w:t xml:space="preserve">Rider </w:t>
      </w:r>
      <w:r w:rsidR="00E235E1" w:rsidRPr="006104D0">
        <w:rPr>
          <w:rFonts w:ascii="Times New Roman" w:hAnsi="Times New Roman" w:cs="Times New Roman"/>
          <w:sz w:val="24"/>
          <w:szCs w:val="24"/>
        </w:rPr>
        <w:t xml:space="preserve"> </w:t>
      </w:r>
      <w:r w:rsidRPr="006104D0">
        <w:rPr>
          <w:rFonts w:ascii="Times New Roman" w:hAnsi="Times New Roman" w:cs="Times New Roman"/>
          <w:sz w:val="24"/>
          <w:szCs w:val="24"/>
        </w:rPr>
        <w:t xml:space="preserve"> ____        T-Shirt Size ____   Amount Due $____________ Breast Cancer Survivor </w:t>
      </w:r>
      <w:proofErr w:type="gramStart"/>
      <w:r w:rsidRPr="006104D0">
        <w:rPr>
          <w:rFonts w:ascii="Times New Roman" w:hAnsi="Times New Roman" w:cs="Times New Roman"/>
          <w:sz w:val="24"/>
          <w:szCs w:val="24"/>
        </w:rPr>
        <w:t>-  Y</w:t>
      </w:r>
      <w:proofErr w:type="gramEnd"/>
      <w:r w:rsidRPr="006104D0">
        <w:rPr>
          <w:rFonts w:ascii="Times New Roman" w:hAnsi="Times New Roman" w:cs="Times New Roman"/>
          <w:sz w:val="24"/>
          <w:szCs w:val="24"/>
        </w:rPr>
        <w:t xml:space="preserve"> or </w:t>
      </w:r>
      <w:r w:rsidR="00E235E1" w:rsidRPr="006104D0">
        <w:rPr>
          <w:rFonts w:ascii="Times New Roman" w:hAnsi="Times New Roman" w:cs="Times New Roman"/>
          <w:sz w:val="24"/>
          <w:szCs w:val="24"/>
        </w:rPr>
        <w:t>N</w:t>
      </w:r>
    </w:p>
    <w:p w14:paraId="11DB7EA5" w14:textId="77777777" w:rsidR="005E00A8" w:rsidRDefault="00E235E1" w:rsidP="004E2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4D0">
        <w:rPr>
          <w:rFonts w:ascii="Times New Roman" w:hAnsi="Times New Roman" w:cs="Times New Roman"/>
          <w:sz w:val="24"/>
          <w:szCs w:val="24"/>
        </w:rPr>
        <w:t xml:space="preserve">Rider   ____        T-Shirt Size ____   Amount Due $____________ Breast Cancer Survivor </w:t>
      </w:r>
      <w:proofErr w:type="gramStart"/>
      <w:r w:rsidRPr="006104D0">
        <w:rPr>
          <w:rFonts w:ascii="Times New Roman" w:hAnsi="Times New Roman" w:cs="Times New Roman"/>
          <w:sz w:val="24"/>
          <w:szCs w:val="24"/>
        </w:rPr>
        <w:t>-  Y</w:t>
      </w:r>
      <w:proofErr w:type="gramEnd"/>
      <w:r w:rsidRPr="006104D0">
        <w:rPr>
          <w:rFonts w:ascii="Times New Roman" w:hAnsi="Times New Roman" w:cs="Times New Roman"/>
          <w:sz w:val="24"/>
          <w:szCs w:val="24"/>
        </w:rPr>
        <w:t xml:space="preserve"> or </w:t>
      </w:r>
      <w:r w:rsidR="004E2CAF" w:rsidRPr="006104D0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74846E5D" w14:textId="77777777" w:rsidR="005E00A8" w:rsidRDefault="005E00A8" w:rsidP="005E0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4D0">
        <w:rPr>
          <w:rFonts w:ascii="Times New Roman" w:hAnsi="Times New Roman" w:cs="Times New Roman"/>
          <w:sz w:val="24"/>
          <w:szCs w:val="24"/>
        </w:rPr>
        <w:t xml:space="preserve">Rider   ____        T-Shirt Size ____   Amount Due $____________ Breast Cancer Survivor </w:t>
      </w:r>
      <w:proofErr w:type="gramStart"/>
      <w:r w:rsidRPr="006104D0">
        <w:rPr>
          <w:rFonts w:ascii="Times New Roman" w:hAnsi="Times New Roman" w:cs="Times New Roman"/>
          <w:sz w:val="24"/>
          <w:szCs w:val="24"/>
        </w:rPr>
        <w:t>-  Y</w:t>
      </w:r>
      <w:proofErr w:type="gramEnd"/>
      <w:r w:rsidRPr="006104D0">
        <w:rPr>
          <w:rFonts w:ascii="Times New Roman" w:hAnsi="Times New Roman" w:cs="Times New Roman"/>
          <w:sz w:val="24"/>
          <w:szCs w:val="24"/>
        </w:rPr>
        <w:t xml:space="preserve"> or N </w:t>
      </w:r>
    </w:p>
    <w:p w14:paraId="26E11171" w14:textId="4CDA95F9" w:rsidR="000B0BF8" w:rsidRDefault="0029019F" w:rsidP="00BA2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E6607" w:rsidRPr="006104D0">
        <w:rPr>
          <w:rFonts w:ascii="Times New Roman" w:hAnsi="Times New Roman" w:cs="Times New Roman"/>
          <w:sz w:val="24"/>
          <w:szCs w:val="24"/>
        </w:rPr>
        <w:t xml:space="preserve">ider   ____        T-Shirt Size ____   Amount Due $____________ Breast Cancer Survivor </w:t>
      </w:r>
      <w:proofErr w:type="gramStart"/>
      <w:r w:rsidR="006E6607" w:rsidRPr="006104D0">
        <w:rPr>
          <w:rFonts w:ascii="Times New Roman" w:hAnsi="Times New Roman" w:cs="Times New Roman"/>
          <w:sz w:val="24"/>
          <w:szCs w:val="24"/>
        </w:rPr>
        <w:t>-  Y</w:t>
      </w:r>
      <w:proofErr w:type="gramEnd"/>
      <w:r w:rsidR="006E6607" w:rsidRPr="006104D0">
        <w:rPr>
          <w:rFonts w:ascii="Times New Roman" w:hAnsi="Times New Roman" w:cs="Times New Roman"/>
          <w:sz w:val="24"/>
          <w:szCs w:val="24"/>
        </w:rPr>
        <w:t xml:space="preserve"> or N </w:t>
      </w:r>
    </w:p>
    <w:p w14:paraId="3C22A979" w14:textId="77777777" w:rsidR="000B0BF8" w:rsidRDefault="000B0BF8" w:rsidP="00BA2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CE505" w14:textId="77777777" w:rsidR="00CC105B" w:rsidRDefault="0029019F" w:rsidP="00D613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</w:t>
      </w:r>
      <w:r w:rsidR="00D613A4" w:rsidRPr="00F12A1D">
        <w:rPr>
          <w:rFonts w:ascii="Times New Roman" w:hAnsi="Times New Roman" w:cs="Times New Roman"/>
          <w:b/>
          <w:sz w:val="28"/>
          <w:szCs w:val="28"/>
        </w:rPr>
        <w:t xml:space="preserve"> this form to:</w:t>
      </w:r>
      <w:r w:rsidR="00D613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3A4" w:rsidRPr="00CC105B">
        <w:rPr>
          <w:rFonts w:ascii="Times New Roman" w:hAnsi="Times New Roman" w:cs="Times New Roman"/>
          <w:b/>
          <w:bCs/>
          <w:sz w:val="28"/>
          <w:szCs w:val="28"/>
        </w:rPr>
        <w:t xml:space="preserve"> Lydia Cancer Association - P.O. Box 731 - Lydia, LA  70569</w:t>
      </w:r>
      <w:r w:rsidR="00EB4B2C" w:rsidRPr="00CC10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D414494" w14:textId="5CB2F7C5" w:rsidR="00CC105B" w:rsidRDefault="00EB4B2C" w:rsidP="00BA2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3F4807" w:rsidRPr="009F7F63">
        <w:rPr>
          <w:rFonts w:ascii="Times New Roman" w:hAnsi="Times New Roman" w:cs="Times New Roman"/>
          <w:b/>
          <w:bCs/>
          <w:sz w:val="24"/>
          <w:szCs w:val="24"/>
        </w:rPr>
        <w:t>On-Line Registration:</w:t>
      </w:r>
      <w:r w:rsidR="009F7F63" w:rsidRPr="009F7F63">
        <w:rPr>
          <w:rFonts w:ascii="Times New Roman" w:hAnsi="Times New Roman" w:cs="Times New Roman"/>
          <w:b/>
          <w:bCs/>
          <w:sz w:val="24"/>
          <w:szCs w:val="24"/>
        </w:rPr>
        <w:t xml:space="preserve"> www.</w:t>
      </w:r>
      <w:r w:rsidR="003F4807" w:rsidRPr="009F7F63">
        <w:rPr>
          <w:rFonts w:ascii="Times New Roman" w:hAnsi="Times New Roman" w:cs="Times New Roman"/>
          <w:b/>
          <w:bCs/>
          <w:sz w:val="24"/>
          <w:szCs w:val="24"/>
        </w:rPr>
        <w:t>lydiacancerassociation.org</w:t>
      </w:r>
      <w:r w:rsidR="00CC1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0975" w14:textId="3FF72226" w:rsidR="00F53189" w:rsidRPr="00310A82" w:rsidRDefault="00BA2E9B" w:rsidP="00BA2E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0A82">
        <w:rPr>
          <w:rFonts w:ascii="Times New Roman" w:hAnsi="Times New Roman" w:cs="Times New Roman"/>
          <w:sz w:val="28"/>
          <w:szCs w:val="28"/>
        </w:rPr>
        <w:t>If you have any questions, please call Lydia Ca</w:t>
      </w:r>
      <w:r w:rsidR="00CC105B" w:rsidRPr="00310A82">
        <w:rPr>
          <w:rFonts w:ascii="Times New Roman" w:hAnsi="Times New Roman" w:cs="Times New Roman"/>
          <w:sz w:val="24"/>
          <w:szCs w:val="24"/>
        </w:rPr>
        <w:t>ncer Association @ 337-321-0718</w:t>
      </w:r>
      <w:r w:rsidR="006E6607" w:rsidRPr="00310A8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53189" w:rsidRPr="00310A82" w:rsidSect="009B5106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C8D5" w14:textId="77777777" w:rsidR="00BA0444" w:rsidRDefault="00BA0444" w:rsidP="00232C19">
      <w:pPr>
        <w:spacing w:after="0" w:line="240" w:lineRule="auto"/>
      </w:pPr>
      <w:r>
        <w:separator/>
      </w:r>
    </w:p>
  </w:endnote>
  <w:endnote w:type="continuationSeparator" w:id="0">
    <w:p w14:paraId="0F21AFED" w14:textId="77777777" w:rsidR="00BA0444" w:rsidRDefault="00BA0444" w:rsidP="002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862D" w14:textId="04368F4B" w:rsidR="00602203" w:rsidRDefault="00602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28D9" w14:textId="77777777" w:rsidR="00BA0444" w:rsidRDefault="00BA0444" w:rsidP="00232C19">
      <w:pPr>
        <w:spacing w:after="0" w:line="240" w:lineRule="auto"/>
      </w:pPr>
      <w:r>
        <w:separator/>
      </w:r>
    </w:p>
  </w:footnote>
  <w:footnote w:type="continuationSeparator" w:id="0">
    <w:p w14:paraId="74AE0A38" w14:textId="77777777" w:rsidR="00BA0444" w:rsidRDefault="00BA0444" w:rsidP="0023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4"/>
    <w:rsid w:val="0005326F"/>
    <w:rsid w:val="00056949"/>
    <w:rsid w:val="0006462A"/>
    <w:rsid w:val="00080BAA"/>
    <w:rsid w:val="000B0BF8"/>
    <w:rsid w:val="000E64C7"/>
    <w:rsid w:val="000F003D"/>
    <w:rsid w:val="00101EF3"/>
    <w:rsid w:val="00142D06"/>
    <w:rsid w:val="00147EDF"/>
    <w:rsid w:val="001674CE"/>
    <w:rsid w:val="00213BD4"/>
    <w:rsid w:val="00232C19"/>
    <w:rsid w:val="00285390"/>
    <w:rsid w:val="0029019F"/>
    <w:rsid w:val="002D2491"/>
    <w:rsid w:val="002F292A"/>
    <w:rsid w:val="00310A82"/>
    <w:rsid w:val="00372383"/>
    <w:rsid w:val="003916F4"/>
    <w:rsid w:val="003B21C1"/>
    <w:rsid w:val="003B6592"/>
    <w:rsid w:val="003E590F"/>
    <w:rsid w:val="003F4807"/>
    <w:rsid w:val="00421540"/>
    <w:rsid w:val="004374A2"/>
    <w:rsid w:val="00441B9E"/>
    <w:rsid w:val="004E2CAF"/>
    <w:rsid w:val="004E780A"/>
    <w:rsid w:val="00501F55"/>
    <w:rsid w:val="005160FE"/>
    <w:rsid w:val="00525EFF"/>
    <w:rsid w:val="0054451D"/>
    <w:rsid w:val="00557DB3"/>
    <w:rsid w:val="005A5BA1"/>
    <w:rsid w:val="005E00A8"/>
    <w:rsid w:val="00602203"/>
    <w:rsid w:val="006104D0"/>
    <w:rsid w:val="006120D9"/>
    <w:rsid w:val="00664EA4"/>
    <w:rsid w:val="0067305C"/>
    <w:rsid w:val="00676936"/>
    <w:rsid w:val="006B32D1"/>
    <w:rsid w:val="006E6607"/>
    <w:rsid w:val="007421BE"/>
    <w:rsid w:val="00777273"/>
    <w:rsid w:val="00797687"/>
    <w:rsid w:val="007E347B"/>
    <w:rsid w:val="008A7BE9"/>
    <w:rsid w:val="008C1873"/>
    <w:rsid w:val="008F3734"/>
    <w:rsid w:val="00912E81"/>
    <w:rsid w:val="00930626"/>
    <w:rsid w:val="009B5106"/>
    <w:rsid w:val="009F7F63"/>
    <w:rsid w:val="00A4490B"/>
    <w:rsid w:val="00B13133"/>
    <w:rsid w:val="00BA0444"/>
    <w:rsid w:val="00BA2E9B"/>
    <w:rsid w:val="00BB1EE7"/>
    <w:rsid w:val="00BF3C9A"/>
    <w:rsid w:val="00C1310C"/>
    <w:rsid w:val="00C31684"/>
    <w:rsid w:val="00C724D2"/>
    <w:rsid w:val="00C74445"/>
    <w:rsid w:val="00C95767"/>
    <w:rsid w:val="00CC105B"/>
    <w:rsid w:val="00CD7457"/>
    <w:rsid w:val="00D0361F"/>
    <w:rsid w:val="00D2428E"/>
    <w:rsid w:val="00D309E7"/>
    <w:rsid w:val="00D613A4"/>
    <w:rsid w:val="00D6396B"/>
    <w:rsid w:val="00D93156"/>
    <w:rsid w:val="00DA5A71"/>
    <w:rsid w:val="00E235E1"/>
    <w:rsid w:val="00E52AF3"/>
    <w:rsid w:val="00E73C7B"/>
    <w:rsid w:val="00EB4B2C"/>
    <w:rsid w:val="00EE2D53"/>
    <w:rsid w:val="00F01FB6"/>
    <w:rsid w:val="00F53189"/>
    <w:rsid w:val="00F82166"/>
    <w:rsid w:val="00F94D3B"/>
    <w:rsid w:val="00FD70D9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194B99"/>
  <w15:chartTrackingRefBased/>
  <w15:docId w15:val="{601016EB-831C-4E6F-8850-2458434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76936"/>
    <w:pPr>
      <w:spacing w:after="0" w:line="240" w:lineRule="auto"/>
    </w:pPr>
    <w:rPr>
      <w:rFonts w:eastAsiaTheme="minorEastAsia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uiPriority w:val="1"/>
    <w:qFormat/>
    <w:rsid w:val="00676936"/>
    <w:pPr>
      <w:spacing w:before="20" w:after="20" w:line="240" w:lineRule="auto"/>
      <w:ind w:right="72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3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19"/>
  </w:style>
  <w:style w:type="paragraph" w:styleId="Footer">
    <w:name w:val="footer"/>
    <w:basedOn w:val="Normal"/>
    <w:link w:val="FooterChar"/>
    <w:uiPriority w:val="99"/>
    <w:unhideWhenUsed/>
    <w:rsid w:val="0023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19"/>
  </w:style>
  <w:style w:type="paragraph" w:styleId="NoSpacing">
    <w:name w:val="No Spacing"/>
    <w:uiPriority w:val="1"/>
    <w:qFormat/>
    <w:rsid w:val="00FD70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A2E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2E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LeBlanc</dc:creator>
  <cp:keywords/>
  <dc:description/>
  <cp:lastModifiedBy>Dianne LeBlanc</cp:lastModifiedBy>
  <cp:revision>87</cp:revision>
  <cp:lastPrinted>2023-09-14T16:45:00Z</cp:lastPrinted>
  <dcterms:created xsi:type="dcterms:W3CDTF">2023-08-18T23:00:00Z</dcterms:created>
  <dcterms:modified xsi:type="dcterms:W3CDTF">2023-09-14T16:51:00Z</dcterms:modified>
</cp:coreProperties>
</file>