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1C71" w14:textId="6BB25677" w:rsidR="00D91DB4" w:rsidRPr="005C0389" w:rsidRDefault="00D91DB4" w:rsidP="00A856C0">
      <w:pPr>
        <w:pStyle w:val="NoSpacing"/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5C0389">
        <w:rPr>
          <w:rFonts w:ascii="Lucida Handwriting" w:hAnsi="Lucida Handwriting"/>
          <w:b/>
          <w:bCs/>
          <w:sz w:val="36"/>
          <w:szCs w:val="36"/>
        </w:rPr>
        <w:t>Lydia Cancer Association’s Breast Cancer</w:t>
      </w:r>
    </w:p>
    <w:p w14:paraId="33282A1A" w14:textId="5DEDD279" w:rsidR="00D91DB4" w:rsidRPr="00A856C0" w:rsidRDefault="00D91DB4" w:rsidP="005C0389">
      <w:pPr>
        <w:pStyle w:val="NoSpacing"/>
        <w:jc w:val="center"/>
        <w:rPr>
          <w:rFonts w:ascii="Lucida Handwriting" w:hAnsi="Lucida Handwriting" w:cs="Times New Roman"/>
          <w:b/>
          <w:bCs/>
          <w:sz w:val="36"/>
          <w:szCs w:val="36"/>
        </w:rPr>
      </w:pPr>
      <w:r w:rsidRPr="00A856C0">
        <w:rPr>
          <w:rFonts w:ascii="Lucida Handwriting" w:hAnsi="Lucida Handwriting" w:cs="Times New Roman"/>
          <w:b/>
          <w:bCs/>
          <w:sz w:val="36"/>
          <w:szCs w:val="36"/>
        </w:rPr>
        <w:t>Love, Cure, Awareness</w:t>
      </w:r>
    </w:p>
    <w:p w14:paraId="109AB2F9" w14:textId="1551C843" w:rsidR="00D91DB4" w:rsidRPr="005C0389" w:rsidRDefault="00D91DB4" w:rsidP="005C0389">
      <w:pPr>
        <w:pStyle w:val="NoSpacing"/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5C0389">
        <w:rPr>
          <w:rFonts w:ascii="Lucida Handwriting" w:hAnsi="Lucida Handwriting"/>
          <w:b/>
          <w:bCs/>
          <w:sz w:val="36"/>
          <w:szCs w:val="36"/>
        </w:rPr>
        <w:t>2023 Ride</w:t>
      </w:r>
    </w:p>
    <w:p w14:paraId="4BDBC119" w14:textId="77777777" w:rsidR="0013309A" w:rsidRDefault="005C0389" w:rsidP="001330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6BE6">
        <w:rPr>
          <w:rFonts w:ascii="Lucida Handwriting" w:hAnsi="Lucida Handwriting"/>
          <w:noProof/>
          <w:sz w:val="40"/>
          <w:szCs w:val="40"/>
        </w:rPr>
        <w:drawing>
          <wp:inline distT="0" distB="0" distL="0" distR="0" wp14:anchorId="32CD01AA" wp14:editId="4B685739">
            <wp:extent cx="2139696" cy="1499616"/>
            <wp:effectExtent l="0" t="0" r="0" b="5715"/>
            <wp:docPr id="1355247631" name="Picture 1355247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48853" name="Picture 16220488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7EDB" w14:textId="1C94BD62" w:rsidR="003D3EF3" w:rsidRPr="000A6C9E" w:rsidRDefault="008F27C6" w:rsidP="008F27C6">
      <w:pPr>
        <w:tabs>
          <w:tab w:val="left" w:pos="3182"/>
          <w:tab w:val="center" w:pos="54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D91DB4" w:rsidRPr="000A6C9E">
        <w:rPr>
          <w:rFonts w:ascii="Times New Roman" w:hAnsi="Times New Roman" w:cs="Times New Roman"/>
          <w:b/>
          <w:bCs/>
          <w:sz w:val="36"/>
          <w:szCs w:val="36"/>
        </w:rPr>
        <w:t xml:space="preserve">Saturday, October </w:t>
      </w:r>
      <w:r w:rsidR="00B8228B" w:rsidRPr="000A6C9E">
        <w:rPr>
          <w:rFonts w:ascii="Times New Roman" w:hAnsi="Times New Roman" w:cs="Times New Roman"/>
          <w:b/>
          <w:bCs/>
          <w:sz w:val="36"/>
          <w:szCs w:val="36"/>
        </w:rPr>
        <w:t>28</w:t>
      </w:r>
      <w:r w:rsidR="00D91DB4" w:rsidRPr="000A6C9E">
        <w:rPr>
          <w:rFonts w:ascii="Times New Roman" w:hAnsi="Times New Roman" w:cs="Times New Roman"/>
          <w:b/>
          <w:bCs/>
          <w:sz w:val="36"/>
          <w:szCs w:val="36"/>
        </w:rPr>
        <w:t>, 2023</w:t>
      </w:r>
    </w:p>
    <w:p w14:paraId="50A32621" w14:textId="77777777" w:rsidR="006F2D34" w:rsidRPr="00A856C0" w:rsidRDefault="006F2D34" w:rsidP="006F2D3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56C0">
        <w:rPr>
          <w:rFonts w:ascii="Times New Roman" w:hAnsi="Times New Roman" w:cs="Times New Roman"/>
          <w:sz w:val="32"/>
          <w:szCs w:val="32"/>
        </w:rPr>
        <w:t>Lydia Cancer Association Building in Lydia</w:t>
      </w:r>
    </w:p>
    <w:p w14:paraId="1DFA9C01" w14:textId="77777777" w:rsidR="006F2D34" w:rsidRPr="0099060B" w:rsidRDefault="006F2D34" w:rsidP="006F2D3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60B">
        <w:rPr>
          <w:rFonts w:ascii="Times New Roman" w:hAnsi="Times New Roman" w:cs="Times New Roman"/>
          <w:b/>
          <w:bCs/>
          <w:sz w:val="32"/>
          <w:szCs w:val="32"/>
        </w:rPr>
        <w:t>7205 Weeks Island Road, New Iberia, LA</w:t>
      </w:r>
    </w:p>
    <w:p w14:paraId="323F87F0" w14:textId="77777777" w:rsidR="006F2D34" w:rsidRPr="00A856C0" w:rsidRDefault="006F2D34" w:rsidP="006F2D3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56C0">
        <w:rPr>
          <w:rFonts w:ascii="Times New Roman" w:hAnsi="Times New Roman" w:cs="Times New Roman"/>
          <w:sz w:val="32"/>
          <w:szCs w:val="32"/>
        </w:rPr>
        <w:t>Registration @ 8:00 AM, Opening ceremony @ 9:00 AM, Depart @ 9:30 AM</w:t>
      </w:r>
    </w:p>
    <w:p w14:paraId="0BB44790" w14:textId="77777777" w:rsidR="00F31FF5" w:rsidRPr="00A856C0" w:rsidRDefault="00154626" w:rsidP="0099060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856C0">
        <w:rPr>
          <w:rFonts w:ascii="Times New Roman" w:hAnsi="Times New Roman" w:cs="Times New Roman"/>
          <w:sz w:val="32"/>
          <w:szCs w:val="32"/>
        </w:rPr>
        <w:t>Register Day</w:t>
      </w:r>
      <w:r w:rsidR="009800D7" w:rsidRPr="00A856C0">
        <w:rPr>
          <w:rFonts w:ascii="Times New Roman" w:hAnsi="Times New Roman" w:cs="Times New Roman"/>
          <w:sz w:val="32"/>
          <w:szCs w:val="32"/>
        </w:rPr>
        <w:t>-</w:t>
      </w:r>
      <w:r w:rsidRPr="00A856C0">
        <w:rPr>
          <w:rFonts w:ascii="Times New Roman" w:hAnsi="Times New Roman" w:cs="Times New Roman"/>
          <w:sz w:val="32"/>
          <w:szCs w:val="32"/>
        </w:rPr>
        <w:t>of or Pre-Regis</w:t>
      </w:r>
      <w:r w:rsidR="006F3840" w:rsidRPr="00A856C0">
        <w:rPr>
          <w:rFonts w:ascii="Times New Roman" w:hAnsi="Times New Roman" w:cs="Times New Roman"/>
          <w:sz w:val="32"/>
          <w:szCs w:val="32"/>
        </w:rPr>
        <w:t>ter Acceptable</w:t>
      </w:r>
    </w:p>
    <w:p w14:paraId="3806318C" w14:textId="77777777" w:rsidR="004A310B" w:rsidRPr="002C3142" w:rsidRDefault="004A310B" w:rsidP="004A31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2C3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 street legal vehicles are welcomed</w:t>
      </w:r>
    </w:p>
    <w:p w14:paraId="7BDDF7A4" w14:textId="2816FECA" w:rsidR="00F31FF5" w:rsidRPr="007D5E9C" w:rsidRDefault="00F31FF5" w:rsidP="00F31F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D5E9C">
        <w:rPr>
          <w:rFonts w:ascii="Times New Roman" w:hAnsi="Times New Roman" w:cs="Times New Roman"/>
          <w:sz w:val="24"/>
          <w:szCs w:val="24"/>
        </w:rPr>
        <w:t>We would like to extend an invitation to you to support our 1</w:t>
      </w:r>
      <w:r w:rsidRPr="007D5E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5E9C">
        <w:rPr>
          <w:rFonts w:ascii="Times New Roman" w:hAnsi="Times New Roman" w:cs="Times New Roman"/>
          <w:sz w:val="24"/>
          <w:szCs w:val="24"/>
        </w:rPr>
        <w:t xml:space="preserve"> Breast Cancer “LOVE, CURE, AWARENESS” RIDE.  All donations are tax-deductible.  </w:t>
      </w:r>
      <w:r w:rsidRPr="007D5E9C">
        <w:rPr>
          <w:rFonts w:ascii="Times New Roman" w:hAnsi="Times New Roman" w:cs="Times New Roman"/>
          <w:b/>
          <w:bCs/>
          <w:sz w:val="24"/>
          <w:szCs w:val="24"/>
        </w:rPr>
        <w:t>TAX ID #81-0612072</w:t>
      </w:r>
      <w:r w:rsidR="006100CC" w:rsidRPr="007D5E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47A3E10" w14:textId="183CC9A0" w:rsidR="006100CC" w:rsidRPr="007D5E9C" w:rsidRDefault="006100CC" w:rsidP="00F31F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E9C">
        <w:rPr>
          <w:rFonts w:ascii="Times New Roman" w:hAnsi="Times New Roman" w:cs="Times New Roman"/>
          <w:b/>
          <w:bCs/>
          <w:sz w:val="24"/>
          <w:szCs w:val="24"/>
        </w:rPr>
        <w:t xml:space="preserve">Lydia Cancer Association provides limited financial assistance to clients in Iberia, St. Martin, St. </w:t>
      </w:r>
      <w:r w:rsidR="004C038F" w:rsidRPr="007D5E9C">
        <w:rPr>
          <w:rFonts w:ascii="Times New Roman" w:hAnsi="Times New Roman" w:cs="Times New Roman"/>
          <w:b/>
          <w:bCs/>
          <w:sz w:val="24"/>
          <w:szCs w:val="24"/>
        </w:rPr>
        <w:t>Mary,</w:t>
      </w:r>
      <w:r w:rsidRPr="007D5E9C">
        <w:rPr>
          <w:rFonts w:ascii="Times New Roman" w:hAnsi="Times New Roman" w:cs="Times New Roman"/>
          <w:b/>
          <w:bCs/>
          <w:sz w:val="24"/>
          <w:szCs w:val="24"/>
        </w:rPr>
        <w:t xml:space="preserve"> and Vermilion Parishes.</w:t>
      </w:r>
    </w:p>
    <w:p w14:paraId="73AFF02B" w14:textId="2270BD57" w:rsidR="00821D28" w:rsidRPr="00F45751" w:rsidRDefault="00DC2963" w:rsidP="00DC2963">
      <w:pPr>
        <w:pStyle w:val="NoSpacing"/>
        <w:tabs>
          <w:tab w:val="left" w:pos="2169"/>
          <w:tab w:val="left" w:pos="3591"/>
          <w:tab w:val="center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5751">
        <w:rPr>
          <w:rFonts w:ascii="Times New Roman" w:hAnsi="Times New Roman" w:cs="Times New Roman"/>
          <w:sz w:val="28"/>
          <w:szCs w:val="28"/>
        </w:rPr>
        <w:tab/>
      </w:r>
      <w:r w:rsidR="00D91DB4" w:rsidRPr="00F45751">
        <w:rPr>
          <w:rFonts w:ascii="Times New Roman" w:hAnsi="Times New Roman" w:cs="Times New Roman"/>
          <w:sz w:val="28"/>
          <w:szCs w:val="28"/>
        </w:rPr>
        <w:t>Join us in a ride to 3 nursing homes</w:t>
      </w:r>
    </w:p>
    <w:p w14:paraId="1D9DCA18" w14:textId="25D7B636" w:rsidR="00821D28" w:rsidRPr="00F45751" w:rsidRDefault="005A072B" w:rsidP="005A072B">
      <w:pPr>
        <w:pStyle w:val="NoSpacing"/>
        <w:tabs>
          <w:tab w:val="center" w:pos="5400"/>
          <w:tab w:val="left" w:pos="9636"/>
        </w:tabs>
        <w:rPr>
          <w:rFonts w:ascii="Times New Roman" w:hAnsi="Times New Roman" w:cs="Times New Roman"/>
          <w:sz w:val="28"/>
          <w:szCs w:val="28"/>
        </w:rPr>
      </w:pPr>
      <w:r w:rsidRPr="00F45751">
        <w:rPr>
          <w:rFonts w:ascii="Times New Roman" w:hAnsi="Times New Roman" w:cs="Times New Roman"/>
          <w:sz w:val="28"/>
          <w:szCs w:val="28"/>
        </w:rPr>
        <w:tab/>
      </w:r>
      <w:r w:rsidR="00873158" w:rsidRPr="00F45751">
        <w:rPr>
          <w:rFonts w:ascii="Times New Roman" w:hAnsi="Times New Roman" w:cs="Times New Roman"/>
          <w:sz w:val="28"/>
          <w:szCs w:val="28"/>
        </w:rPr>
        <w:t>Iberia Manor South, Consola</w:t>
      </w:r>
      <w:r w:rsidR="006151F2" w:rsidRPr="00F45751">
        <w:rPr>
          <w:rFonts w:ascii="Times New Roman" w:hAnsi="Times New Roman" w:cs="Times New Roman"/>
          <w:sz w:val="28"/>
          <w:szCs w:val="28"/>
        </w:rPr>
        <w:t>t</w:t>
      </w:r>
      <w:r w:rsidR="00EF3E2F" w:rsidRPr="00F45751">
        <w:rPr>
          <w:rFonts w:ascii="Times New Roman" w:hAnsi="Times New Roman" w:cs="Times New Roman"/>
          <w:sz w:val="28"/>
          <w:szCs w:val="28"/>
        </w:rPr>
        <w:t>a</w:t>
      </w:r>
      <w:r w:rsidR="005565E5" w:rsidRPr="00F45751">
        <w:rPr>
          <w:rFonts w:ascii="Times New Roman" w:hAnsi="Times New Roman" w:cs="Times New Roman"/>
          <w:sz w:val="28"/>
          <w:szCs w:val="28"/>
        </w:rPr>
        <w:t xml:space="preserve"> Home, </w:t>
      </w:r>
      <w:r w:rsidR="00EF3E2F" w:rsidRPr="00F45751">
        <w:rPr>
          <w:rFonts w:ascii="Times New Roman" w:hAnsi="Times New Roman" w:cs="Times New Roman"/>
          <w:sz w:val="28"/>
          <w:szCs w:val="28"/>
        </w:rPr>
        <w:t>Maison Teche</w:t>
      </w:r>
      <w:r w:rsidRPr="00F45751">
        <w:rPr>
          <w:rFonts w:ascii="Times New Roman" w:hAnsi="Times New Roman" w:cs="Times New Roman"/>
          <w:sz w:val="28"/>
          <w:szCs w:val="28"/>
        </w:rPr>
        <w:tab/>
      </w:r>
    </w:p>
    <w:p w14:paraId="691EE510" w14:textId="77777777" w:rsidR="00BB2B2B" w:rsidRPr="00F45751" w:rsidRDefault="00336139" w:rsidP="00D91D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5751">
        <w:rPr>
          <w:rFonts w:ascii="Times New Roman" w:hAnsi="Times New Roman" w:cs="Times New Roman"/>
          <w:sz w:val="28"/>
          <w:szCs w:val="28"/>
        </w:rPr>
        <w:t>Please d</w:t>
      </w:r>
      <w:r w:rsidR="00D91DB4" w:rsidRPr="00F45751">
        <w:rPr>
          <w:rFonts w:ascii="Times New Roman" w:hAnsi="Times New Roman" w:cs="Times New Roman"/>
          <w:sz w:val="28"/>
          <w:szCs w:val="28"/>
        </w:rPr>
        <w:t xml:space="preserve">ecorate your vehicle &amp; yourself in </w:t>
      </w:r>
      <w:r w:rsidR="00BB2B2B" w:rsidRPr="00F45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PINK</w:t>
      </w:r>
      <w:r w:rsidR="00BB2B2B" w:rsidRPr="00F457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34DBD" w14:textId="77777777" w:rsidR="009A2513" w:rsidRPr="00F45751" w:rsidRDefault="00862DB3" w:rsidP="00D91D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751">
        <w:rPr>
          <w:rFonts w:ascii="Times New Roman" w:hAnsi="Times New Roman" w:cs="Times New Roman"/>
          <w:sz w:val="28"/>
          <w:szCs w:val="28"/>
        </w:rPr>
        <w:t xml:space="preserve">Since same time as </w:t>
      </w:r>
      <w:r w:rsidR="000D3837" w:rsidRPr="00F45751">
        <w:rPr>
          <w:rFonts w:ascii="Times New Roman" w:hAnsi="Times New Roman" w:cs="Times New Roman"/>
          <w:sz w:val="28"/>
          <w:szCs w:val="28"/>
        </w:rPr>
        <w:t>Halloween,</w:t>
      </w:r>
      <w:r w:rsidRPr="00F45751">
        <w:rPr>
          <w:rFonts w:ascii="Times New Roman" w:hAnsi="Times New Roman" w:cs="Times New Roman"/>
          <w:sz w:val="28"/>
          <w:szCs w:val="28"/>
        </w:rPr>
        <w:t xml:space="preserve"> w</w:t>
      </w:r>
      <w:r w:rsidR="00C5160C" w:rsidRPr="00F45751">
        <w:rPr>
          <w:rFonts w:ascii="Times New Roman" w:hAnsi="Times New Roman" w:cs="Times New Roman"/>
          <w:sz w:val="28"/>
          <w:szCs w:val="28"/>
        </w:rPr>
        <w:t xml:space="preserve">e </w:t>
      </w:r>
      <w:r w:rsidR="009A2513" w:rsidRPr="00F45751">
        <w:rPr>
          <w:rFonts w:ascii="Times New Roman" w:hAnsi="Times New Roman" w:cs="Times New Roman"/>
          <w:sz w:val="28"/>
          <w:szCs w:val="28"/>
        </w:rPr>
        <w:t xml:space="preserve">can treat the residents with </w:t>
      </w:r>
      <w:r w:rsidR="00D91DB4" w:rsidRPr="00F45751">
        <w:rPr>
          <w:rFonts w:ascii="Times New Roman" w:hAnsi="Times New Roman" w:cs="Times New Roman"/>
          <w:b/>
          <w:bCs/>
          <w:sz w:val="28"/>
          <w:szCs w:val="28"/>
        </w:rPr>
        <w:t xml:space="preserve">Pre-Packaged </w:t>
      </w:r>
    </w:p>
    <w:p w14:paraId="66B37D74" w14:textId="4478939A" w:rsidR="00D91DB4" w:rsidRPr="00F45751" w:rsidRDefault="00D91DB4" w:rsidP="00D91D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5751">
        <w:rPr>
          <w:rFonts w:ascii="Times New Roman" w:hAnsi="Times New Roman" w:cs="Times New Roman"/>
          <w:sz w:val="28"/>
          <w:szCs w:val="28"/>
        </w:rPr>
        <w:t>soft candy, cakes or small drinks like hugs or capri sun. (This is Optional)</w:t>
      </w:r>
    </w:p>
    <w:p w14:paraId="0C2B8133" w14:textId="22C87ADD" w:rsidR="000B7FDF" w:rsidRPr="007D5E9C" w:rsidRDefault="000B7FDF" w:rsidP="00D91D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5E9C">
        <w:rPr>
          <w:rFonts w:ascii="Times New Roman" w:hAnsi="Times New Roman" w:cs="Times New Roman"/>
          <w:sz w:val="24"/>
          <w:szCs w:val="24"/>
        </w:rPr>
        <w:t xml:space="preserve">Current Covid </w:t>
      </w:r>
      <w:r w:rsidR="0059095F" w:rsidRPr="007D5E9C">
        <w:rPr>
          <w:rFonts w:ascii="Times New Roman" w:hAnsi="Times New Roman" w:cs="Times New Roman"/>
          <w:sz w:val="24"/>
          <w:szCs w:val="24"/>
        </w:rPr>
        <w:t>guidelines will apply</w:t>
      </w:r>
    </w:p>
    <w:p w14:paraId="7E8FB439" w14:textId="26FB3B83" w:rsidR="00247707" w:rsidRDefault="00F44834" w:rsidP="00F44834">
      <w:pPr>
        <w:pStyle w:val="NoSpacing"/>
        <w:tabs>
          <w:tab w:val="left" w:pos="2027"/>
        </w:tabs>
      </w:pPr>
      <w:r>
        <w:rPr>
          <w:rFonts w:ascii="Times New Roman" w:hAnsi="Times New Roman" w:cs="Times New Roman"/>
          <w:sz w:val="32"/>
          <w:szCs w:val="32"/>
        </w:rPr>
        <w:tab/>
      </w:r>
      <w:r w:rsidR="00247707">
        <w:tab/>
      </w:r>
    </w:p>
    <w:p w14:paraId="7E6D48FA" w14:textId="77777777" w:rsidR="00247707" w:rsidRPr="00747FC1" w:rsidRDefault="00247707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FC1">
        <w:rPr>
          <w:rFonts w:ascii="Times New Roman" w:hAnsi="Times New Roman" w:cs="Times New Roman"/>
          <w:sz w:val="24"/>
          <w:szCs w:val="24"/>
        </w:rPr>
        <w:t>Please consider one of the following:</w:t>
      </w:r>
      <w:r w:rsidRPr="00747FC1">
        <w:rPr>
          <w:rFonts w:ascii="Times New Roman" w:hAnsi="Times New Roman" w:cs="Times New Roman"/>
          <w:sz w:val="24"/>
          <w:szCs w:val="24"/>
        </w:rPr>
        <w:tab/>
      </w:r>
    </w:p>
    <w:p w14:paraId="419595CF" w14:textId="77777777" w:rsidR="00247707" w:rsidRPr="00747FC1" w:rsidRDefault="00247707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FC1">
        <w:rPr>
          <w:rFonts w:ascii="Times New Roman" w:hAnsi="Times New Roman" w:cs="Times New Roman"/>
          <w:sz w:val="24"/>
          <w:szCs w:val="24"/>
        </w:rPr>
        <w:t xml:space="preserve">____Platinum Sponsor - $800.00 will get your name on t-shirts &amp; a team of 5 with 5 shirts &amp; 1 vehicle </w:t>
      </w:r>
      <w:r w:rsidRPr="00747FC1">
        <w:rPr>
          <w:rFonts w:ascii="Times New Roman" w:hAnsi="Times New Roman" w:cs="Times New Roman"/>
          <w:sz w:val="24"/>
          <w:szCs w:val="24"/>
        </w:rPr>
        <w:tab/>
      </w:r>
      <w:r w:rsidRPr="00747FC1">
        <w:rPr>
          <w:rFonts w:ascii="Times New Roman" w:hAnsi="Times New Roman" w:cs="Times New Roman"/>
          <w:sz w:val="24"/>
          <w:szCs w:val="24"/>
        </w:rPr>
        <w:tab/>
        <w:t xml:space="preserve">            ____Diamond Sponsor - $600.00 will get your name on t-shirts &amp; a team of 4 with 4 shirts &amp; 1 vehicle</w:t>
      </w:r>
    </w:p>
    <w:p w14:paraId="22A0EAC3" w14:textId="35441D2C" w:rsidR="00247707" w:rsidRPr="00747FC1" w:rsidRDefault="00247707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FC1">
        <w:rPr>
          <w:rFonts w:ascii="Times New Roman" w:hAnsi="Times New Roman" w:cs="Times New Roman"/>
          <w:sz w:val="24"/>
          <w:szCs w:val="24"/>
        </w:rPr>
        <w:t>____Gold Sponsor - $300.00 will get your name on t-shirts &amp; a team of 3 with 3 shirts &amp; 1 vehicle</w:t>
      </w:r>
    </w:p>
    <w:p w14:paraId="125AF609" w14:textId="766AB7C2" w:rsidR="00247707" w:rsidRPr="00747FC1" w:rsidRDefault="00247707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FC1">
        <w:rPr>
          <w:rFonts w:ascii="Times New Roman" w:hAnsi="Times New Roman" w:cs="Times New Roman"/>
          <w:sz w:val="24"/>
          <w:szCs w:val="24"/>
        </w:rPr>
        <w:t>____Silver Sponsor - $200.00 will get your name on t-shirts &amp; a team of 2 with 2 shirts &amp; 1 vehicle</w:t>
      </w:r>
    </w:p>
    <w:p w14:paraId="469D7DC7" w14:textId="1531C254" w:rsidR="00247707" w:rsidRPr="00747FC1" w:rsidRDefault="00247707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FC1">
        <w:rPr>
          <w:rFonts w:ascii="Times New Roman" w:hAnsi="Times New Roman" w:cs="Times New Roman"/>
          <w:sz w:val="24"/>
          <w:szCs w:val="24"/>
        </w:rPr>
        <w:t xml:space="preserve">____Bronze Sponsor - $100.00 will get your name on t-shirts   </w:t>
      </w:r>
    </w:p>
    <w:p w14:paraId="0B7EB502" w14:textId="77777777" w:rsidR="00F64E45" w:rsidRDefault="00F64E45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A7011" w14:textId="6A243E80" w:rsidR="00247707" w:rsidRPr="00747FC1" w:rsidRDefault="00247707" w:rsidP="00A67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FC1">
        <w:rPr>
          <w:rFonts w:ascii="Times New Roman" w:hAnsi="Times New Roman" w:cs="Times New Roman"/>
          <w:sz w:val="24"/>
          <w:szCs w:val="24"/>
        </w:rPr>
        <w:t xml:space="preserve">We want to thank you for participating in our event.  Without your help, we would not be able to offer this kind of assistance.  Attached is a registration form for your company's participants.  Please feel free to make copies.    </w:t>
      </w:r>
    </w:p>
    <w:p w14:paraId="1EC20583" w14:textId="59EE724B" w:rsidR="00661057" w:rsidRDefault="00247707" w:rsidP="004C4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632">
        <w:rPr>
          <w:rFonts w:ascii="Times New Roman" w:hAnsi="Times New Roman" w:cs="Times New Roman"/>
          <w:b/>
          <w:bCs/>
          <w:sz w:val="28"/>
          <w:szCs w:val="28"/>
        </w:rPr>
        <w:t>If you have any questions, please call Lydia Cancer Association at 337-367-1192.</w:t>
      </w:r>
    </w:p>
    <w:p w14:paraId="7B1595A5" w14:textId="77777777" w:rsidR="004B73CE" w:rsidRDefault="009B5784" w:rsidP="004B73CE">
      <w:pPr>
        <w:pStyle w:val="NoSpacing"/>
        <w:jc w:val="center"/>
        <w:rPr>
          <w:rFonts w:ascii="Lucida Handwriting" w:hAnsi="Lucida Handwriting"/>
          <w:b/>
          <w:bCs/>
          <w:sz w:val="40"/>
          <w:szCs w:val="40"/>
        </w:rPr>
      </w:pPr>
      <w:r>
        <w:rPr>
          <w:rFonts w:ascii="Lucida Handwriting" w:hAnsi="Lucida Handwriting"/>
          <w:b/>
          <w:bCs/>
          <w:sz w:val="40"/>
          <w:szCs w:val="40"/>
        </w:rPr>
        <w:lastRenderedPageBreak/>
        <w:t xml:space="preserve">2023 </w:t>
      </w:r>
      <w:r w:rsidR="004C4669" w:rsidRPr="00941DD4">
        <w:rPr>
          <w:rFonts w:ascii="Lucida Handwriting" w:hAnsi="Lucida Handwriting"/>
          <w:b/>
          <w:bCs/>
          <w:sz w:val="40"/>
          <w:szCs w:val="40"/>
        </w:rPr>
        <w:t>Love, Cure, Awareness</w:t>
      </w:r>
      <w:r w:rsidR="00526F26">
        <w:rPr>
          <w:rFonts w:ascii="Lucida Handwriting" w:hAnsi="Lucida Handwriting"/>
          <w:b/>
          <w:bCs/>
          <w:sz w:val="40"/>
          <w:szCs w:val="40"/>
        </w:rPr>
        <w:t xml:space="preserve"> Ride Sponsorship</w:t>
      </w:r>
    </w:p>
    <w:p w14:paraId="37B51970" w14:textId="3A988247" w:rsidR="004B73CE" w:rsidRPr="00CF199F" w:rsidRDefault="004B73CE" w:rsidP="004B73C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99F">
        <w:rPr>
          <w:rFonts w:ascii="Times New Roman" w:hAnsi="Times New Roman" w:cs="Times New Roman"/>
          <w:b/>
          <w:bCs/>
          <w:sz w:val="36"/>
          <w:szCs w:val="36"/>
        </w:rPr>
        <w:t>Saturday, October 28, 2023</w:t>
      </w:r>
    </w:p>
    <w:p w14:paraId="1304DEB5" w14:textId="77777777" w:rsidR="006972EC" w:rsidRPr="006972EC" w:rsidRDefault="006972EC" w:rsidP="006972E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972EC">
        <w:rPr>
          <w:rFonts w:ascii="Times New Roman" w:hAnsi="Times New Roman" w:cs="Times New Roman"/>
          <w:sz w:val="36"/>
          <w:szCs w:val="36"/>
        </w:rPr>
        <w:t>Lydia Cancer Association Building in Lydia</w:t>
      </w:r>
    </w:p>
    <w:p w14:paraId="3CE07F60" w14:textId="77777777" w:rsidR="006972EC" w:rsidRPr="006972EC" w:rsidRDefault="006972EC" w:rsidP="006972E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72EC">
        <w:rPr>
          <w:rFonts w:ascii="Times New Roman" w:hAnsi="Times New Roman" w:cs="Times New Roman"/>
          <w:b/>
          <w:bCs/>
          <w:sz w:val="36"/>
          <w:szCs w:val="36"/>
        </w:rPr>
        <w:t>7205 Weeks Island Road, New Iberia, LA</w:t>
      </w:r>
    </w:p>
    <w:p w14:paraId="72CD2541" w14:textId="77777777" w:rsidR="004B73CE" w:rsidRDefault="004B73CE" w:rsidP="004B73C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216">
        <w:rPr>
          <w:rFonts w:ascii="Times New Roman" w:hAnsi="Times New Roman" w:cs="Times New Roman"/>
          <w:sz w:val="32"/>
          <w:szCs w:val="32"/>
        </w:rPr>
        <w:t xml:space="preserve">Registration @ </w:t>
      </w:r>
      <w:r w:rsidRPr="00293216">
        <w:rPr>
          <w:rFonts w:ascii="Times New Roman" w:hAnsi="Times New Roman" w:cs="Times New Roman"/>
          <w:b/>
          <w:sz w:val="32"/>
          <w:szCs w:val="32"/>
        </w:rPr>
        <w:t xml:space="preserve">8:00 AM, </w:t>
      </w:r>
      <w:r w:rsidRPr="00293216">
        <w:rPr>
          <w:rFonts w:ascii="Times New Roman" w:hAnsi="Times New Roman" w:cs="Times New Roman"/>
          <w:sz w:val="32"/>
          <w:szCs w:val="32"/>
        </w:rPr>
        <w:t xml:space="preserve">Opening ceremony @ </w:t>
      </w:r>
      <w:r w:rsidRPr="00293216">
        <w:rPr>
          <w:rFonts w:ascii="Times New Roman" w:hAnsi="Times New Roman" w:cs="Times New Roman"/>
          <w:b/>
          <w:sz w:val="32"/>
          <w:szCs w:val="32"/>
        </w:rPr>
        <w:t xml:space="preserve">9:00 AM, </w:t>
      </w:r>
      <w:r w:rsidRPr="00293216">
        <w:rPr>
          <w:rFonts w:ascii="Times New Roman" w:hAnsi="Times New Roman" w:cs="Times New Roman"/>
          <w:bCs/>
          <w:sz w:val="32"/>
          <w:szCs w:val="32"/>
        </w:rPr>
        <w:t>Depart @</w:t>
      </w:r>
      <w:r w:rsidRPr="00293216">
        <w:rPr>
          <w:rFonts w:ascii="Times New Roman" w:hAnsi="Times New Roman" w:cs="Times New Roman"/>
          <w:b/>
          <w:sz w:val="32"/>
          <w:szCs w:val="32"/>
        </w:rPr>
        <w:t xml:space="preserve"> 9:30 AM</w:t>
      </w:r>
    </w:p>
    <w:p w14:paraId="02E07492" w14:textId="77777777" w:rsidR="00BF6BD2" w:rsidRDefault="00BF6BD2" w:rsidP="004B73C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FA278A" w14:textId="027CA55C" w:rsidR="00BF6BD2" w:rsidRPr="00293216" w:rsidRDefault="00BF6BD2" w:rsidP="004B73C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BE6">
        <w:rPr>
          <w:rFonts w:ascii="Lucida Handwriting" w:hAnsi="Lucida Handwriting"/>
          <w:noProof/>
          <w:sz w:val="40"/>
          <w:szCs w:val="40"/>
        </w:rPr>
        <w:drawing>
          <wp:inline distT="0" distB="0" distL="0" distR="0" wp14:anchorId="1BD4E549" wp14:editId="53898CA0">
            <wp:extent cx="2139696" cy="1499616"/>
            <wp:effectExtent l="0" t="0" r="0" b="5715"/>
            <wp:docPr id="1556517682" name="Picture 1556517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48853" name="Picture 16220488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42E7" w14:textId="565EF2E1" w:rsidR="004C4669" w:rsidRPr="00526F26" w:rsidRDefault="004C4669" w:rsidP="00526F26">
      <w:pPr>
        <w:pStyle w:val="NoSpacing"/>
        <w:tabs>
          <w:tab w:val="left" w:pos="10080"/>
        </w:tabs>
        <w:rPr>
          <w:rFonts w:ascii="Lucida Handwriting" w:hAnsi="Lucida Handwriting"/>
          <w:b/>
          <w:bCs/>
          <w:sz w:val="16"/>
          <w:szCs w:val="16"/>
          <w:vertAlign w:val="subscript"/>
        </w:rPr>
      </w:pPr>
    </w:p>
    <w:p w14:paraId="37CBE942" w14:textId="77777777" w:rsidR="00986EEB" w:rsidRDefault="00986EEB" w:rsidP="00BF6BD2">
      <w:pPr>
        <w:rPr>
          <w:rFonts w:ascii="Times New Roman" w:hAnsi="Times New Roman" w:cs="Times New Roman"/>
          <w:sz w:val="28"/>
          <w:szCs w:val="28"/>
        </w:rPr>
      </w:pPr>
    </w:p>
    <w:p w14:paraId="4D0A6C1B" w14:textId="6AB1886F" w:rsidR="002B100E" w:rsidRPr="00DD0EAC" w:rsidRDefault="00747039" w:rsidP="00BF6BD2">
      <w:pPr>
        <w:rPr>
          <w:rFonts w:ascii="Times New Roman" w:hAnsi="Times New Roman" w:cs="Times New Roman"/>
          <w:sz w:val="28"/>
          <w:szCs w:val="28"/>
        </w:rPr>
      </w:pPr>
      <w:r w:rsidRPr="00DD0EAC">
        <w:rPr>
          <w:rFonts w:ascii="Times New Roman" w:hAnsi="Times New Roman" w:cs="Times New Roman"/>
          <w:sz w:val="28"/>
          <w:szCs w:val="28"/>
        </w:rPr>
        <w:t xml:space="preserve">Business Name __________________________   Contact </w:t>
      </w:r>
      <w:r w:rsidR="002B100E" w:rsidRPr="00DD0EA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DF7552F" w14:textId="286BA8AA" w:rsidR="00747039" w:rsidRPr="00DD0EAC" w:rsidRDefault="002B100E" w:rsidP="00BF6BD2">
      <w:pPr>
        <w:rPr>
          <w:rFonts w:ascii="Times New Roman" w:hAnsi="Times New Roman" w:cs="Times New Roman"/>
          <w:sz w:val="28"/>
          <w:szCs w:val="28"/>
        </w:rPr>
      </w:pPr>
      <w:r w:rsidRPr="00DD0EAC">
        <w:rPr>
          <w:rFonts w:ascii="Times New Roman" w:hAnsi="Times New Roman" w:cs="Times New Roman"/>
          <w:sz w:val="28"/>
          <w:szCs w:val="28"/>
        </w:rPr>
        <w:t>Ema</w:t>
      </w:r>
      <w:r w:rsidR="00747039" w:rsidRPr="00DD0EAC">
        <w:rPr>
          <w:rFonts w:ascii="Times New Roman" w:hAnsi="Times New Roman" w:cs="Times New Roman"/>
          <w:sz w:val="28"/>
          <w:szCs w:val="28"/>
        </w:rPr>
        <w:t xml:space="preserve">il address:  </w:t>
      </w:r>
      <w:r w:rsidR="002B6AC5" w:rsidRPr="00DD0EA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C17DB9" w:rsidRPr="00DD0EAC">
        <w:rPr>
          <w:rFonts w:ascii="Times New Roman" w:hAnsi="Times New Roman" w:cs="Times New Roman"/>
          <w:sz w:val="28"/>
          <w:szCs w:val="28"/>
        </w:rPr>
        <w:t>Phone # _________________________</w:t>
      </w:r>
    </w:p>
    <w:p w14:paraId="11A76E83" w14:textId="77777777" w:rsidR="00747039" w:rsidRPr="00DD0EAC" w:rsidRDefault="00747039" w:rsidP="00BF6BD2">
      <w:pPr>
        <w:rPr>
          <w:rFonts w:ascii="Times New Roman" w:hAnsi="Times New Roman" w:cs="Times New Roman"/>
          <w:sz w:val="28"/>
          <w:szCs w:val="28"/>
        </w:rPr>
      </w:pPr>
      <w:r w:rsidRPr="00DD0EAC">
        <w:rPr>
          <w:rFonts w:ascii="Times New Roman" w:hAnsi="Times New Roman" w:cs="Times New Roman"/>
          <w:sz w:val="28"/>
          <w:szCs w:val="28"/>
        </w:rPr>
        <w:t>Mailing Address ______________________________</w:t>
      </w:r>
    </w:p>
    <w:p w14:paraId="4B517148" w14:textId="735847BA" w:rsidR="00747039" w:rsidRPr="00DD0EAC" w:rsidRDefault="00747039" w:rsidP="00BF6BD2">
      <w:pPr>
        <w:rPr>
          <w:rFonts w:ascii="Times New Roman" w:hAnsi="Times New Roman" w:cs="Times New Roman"/>
          <w:sz w:val="28"/>
          <w:szCs w:val="28"/>
        </w:rPr>
      </w:pPr>
      <w:r w:rsidRPr="00DD0EAC">
        <w:rPr>
          <w:rFonts w:ascii="Times New Roman" w:hAnsi="Times New Roman" w:cs="Times New Roman"/>
          <w:sz w:val="28"/>
          <w:szCs w:val="28"/>
        </w:rPr>
        <w:t>City _________________________, State _____________</w:t>
      </w:r>
      <w:r w:rsidR="00A21199" w:rsidRPr="00DD0EAC">
        <w:rPr>
          <w:rFonts w:ascii="Times New Roman" w:hAnsi="Times New Roman" w:cs="Times New Roman"/>
          <w:sz w:val="28"/>
          <w:szCs w:val="28"/>
        </w:rPr>
        <w:t>_ Zip</w:t>
      </w:r>
      <w:r w:rsidRPr="00DD0EAC">
        <w:rPr>
          <w:rFonts w:ascii="Times New Roman" w:hAnsi="Times New Roman" w:cs="Times New Roman"/>
          <w:sz w:val="28"/>
          <w:szCs w:val="28"/>
        </w:rPr>
        <w:t xml:space="preserve"> code ___________</w:t>
      </w:r>
    </w:p>
    <w:p w14:paraId="0E73AF80" w14:textId="77777777" w:rsidR="00747039" w:rsidRPr="00DD0EAC" w:rsidRDefault="00747039" w:rsidP="00A166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178248" w14:textId="77777777" w:rsidR="00747039" w:rsidRPr="00DD0EAC" w:rsidRDefault="00747039" w:rsidP="00A166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D0EAC">
        <w:rPr>
          <w:rFonts w:ascii="Times New Roman" w:hAnsi="Times New Roman" w:cs="Times New Roman"/>
          <w:sz w:val="28"/>
          <w:szCs w:val="28"/>
        </w:rPr>
        <w:t>Sponsorship Type _______________________    Sponsorship Amount $_____________</w:t>
      </w:r>
    </w:p>
    <w:p w14:paraId="00B029FB" w14:textId="77777777" w:rsidR="00EA58AB" w:rsidRDefault="00EA58AB" w:rsidP="00247707">
      <w:pPr>
        <w:rPr>
          <w:rFonts w:ascii="Lucida Handwriting" w:hAnsi="Lucida Handwriting"/>
          <w:b/>
          <w:bCs/>
          <w:sz w:val="32"/>
          <w:szCs w:val="32"/>
        </w:rPr>
      </w:pPr>
    </w:p>
    <w:p w14:paraId="11DC4C7F" w14:textId="61503BE1" w:rsidR="00673DD9" w:rsidRDefault="00EA58AB" w:rsidP="0024770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2253F">
        <w:rPr>
          <w:rFonts w:ascii="Times New Roman" w:hAnsi="Times New Roman" w:cs="Times New Roman"/>
          <w:sz w:val="28"/>
          <w:szCs w:val="28"/>
        </w:rPr>
        <w:t>2023 T-Shirt sizes (S – 4X) Deadline</w:t>
      </w:r>
      <w:r w:rsidRPr="0082253F">
        <w:rPr>
          <w:rFonts w:ascii="Times New Roman" w:hAnsi="Times New Roman" w:cs="Times New Roman"/>
          <w:b/>
          <w:bCs/>
          <w:sz w:val="36"/>
          <w:szCs w:val="36"/>
        </w:rPr>
        <w:t xml:space="preserve"> October 1</w:t>
      </w:r>
      <w:r w:rsidR="00093E6A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82253F">
        <w:rPr>
          <w:rFonts w:ascii="Times New Roman" w:hAnsi="Times New Roman" w:cs="Times New Roman"/>
          <w:b/>
          <w:bCs/>
          <w:sz w:val="36"/>
          <w:szCs w:val="36"/>
        </w:rPr>
        <w:t>, 2023 to ensure your name will be on T-Shirt</w:t>
      </w:r>
      <w:r w:rsidR="009B6AFA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673DD9">
        <w:rPr>
          <w:rFonts w:ascii="Times New Roman" w:hAnsi="Times New Roman" w:cs="Times New Roman"/>
          <w:b/>
          <w:bCs/>
          <w:sz w:val="36"/>
          <w:szCs w:val="36"/>
        </w:rPr>
        <w:t>(Enter t-shirt size on blank</w:t>
      </w:r>
      <w:r w:rsidR="009B6AFA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0CDB9214" w14:textId="67E6872A" w:rsidR="00D53743" w:rsidRPr="00BC7843" w:rsidRDefault="00915ECA" w:rsidP="00247707">
      <w:pPr>
        <w:rPr>
          <w:rFonts w:ascii="Times New Roman" w:hAnsi="Times New Roman" w:cs="Times New Roman"/>
          <w:sz w:val="32"/>
          <w:szCs w:val="32"/>
        </w:rPr>
      </w:pPr>
      <w:r w:rsidRPr="00BC7843">
        <w:rPr>
          <w:rFonts w:ascii="Times New Roman" w:hAnsi="Times New Roman" w:cs="Times New Roman"/>
          <w:sz w:val="32"/>
          <w:szCs w:val="32"/>
        </w:rPr>
        <w:t xml:space="preserve">T-Shirt Size </w:t>
      </w:r>
      <w:r w:rsidR="0094596E" w:rsidRPr="00BC7843">
        <w:rPr>
          <w:rFonts w:ascii="Times New Roman" w:hAnsi="Times New Roman" w:cs="Times New Roman"/>
          <w:sz w:val="32"/>
          <w:szCs w:val="32"/>
        </w:rPr>
        <w:t>___</w:t>
      </w:r>
      <w:r w:rsidRPr="00BC7843">
        <w:rPr>
          <w:rFonts w:ascii="Times New Roman" w:hAnsi="Times New Roman" w:cs="Times New Roman"/>
          <w:sz w:val="32"/>
          <w:szCs w:val="32"/>
        </w:rPr>
        <w:t xml:space="preserve"> T-Shirt Size</w:t>
      </w:r>
      <w:r w:rsidR="001B2867" w:rsidRPr="00BC7843">
        <w:rPr>
          <w:rFonts w:ascii="Times New Roman" w:hAnsi="Times New Roman" w:cs="Times New Roman"/>
          <w:sz w:val="32"/>
          <w:szCs w:val="32"/>
        </w:rPr>
        <w:t xml:space="preserve"> __</w:t>
      </w:r>
      <w:r w:rsidR="003D4B3C">
        <w:rPr>
          <w:rFonts w:ascii="Times New Roman" w:hAnsi="Times New Roman" w:cs="Times New Roman"/>
          <w:sz w:val="32"/>
          <w:szCs w:val="32"/>
        </w:rPr>
        <w:t>_</w:t>
      </w:r>
      <w:r w:rsidRPr="00BC7843">
        <w:rPr>
          <w:rFonts w:ascii="Times New Roman" w:hAnsi="Times New Roman" w:cs="Times New Roman"/>
          <w:sz w:val="32"/>
          <w:szCs w:val="32"/>
        </w:rPr>
        <w:t xml:space="preserve"> </w:t>
      </w:r>
      <w:r w:rsidR="009874F6" w:rsidRPr="00BC7843">
        <w:rPr>
          <w:rFonts w:ascii="Times New Roman" w:hAnsi="Times New Roman" w:cs="Times New Roman"/>
          <w:sz w:val="32"/>
          <w:szCs w:val="32"/>
        </w:rPr>
        <w:t>T-Shirt Size</w:t>
      </w:r>
      <w:r w:rsidR="003D4B3C">
        <w:rPr>
          <w:rFonts w:ascii="Times New Roman" w:hAnsi="Times New Roman" w:cs="Times New Roman"/>
          <w:sz w:val="32"/>
          <w:szCs w:val="32"/>
        </w:rPr>
        <w:t xml:space="preserve"> ___</w:t>
      </w:r>
      <w:r w:rsidR="00F77739">
        <w:rPr>
          <w:rFonts w:ascii="Times New Roman" w:hAnsi="Times New Roman" w:cs="Times New Roman"/>
          <w:sz w:val="32"/>
          <w:szCs w:val="32"/>
        </w:rPr>
        <w:t xml:space="preserve"> </w:t>
      </w:r>
      <w:r w:rsidR="00E9460E" w:rsidRPr="00BC7843">
        <w:rPr>
          <w:rFonts w:ascii="Times New Roman" w:hAnsi="Times New Roman" w:cs="Times New Roman"/>
          <w:sz w:val="32"/>
          <w:szCs w:val="32"/>
        </w:rPr>
        <w:t>T-Shirt Size</w:t>
      </w:r>
      <w:r w:rsidR="00F77739">
        <w:rPr>
          <w:rFonts w:ascii="Times New Roman" w:hAnsi="Times New Roman" w:cs="Times New Roman"/>
          <w:sz w:val="32"/>
          <w:szCs w:val="32"/>
        </w:rPr>
        <w:t xml:space="preserve"> ___</w:t>
      </w:r>
      <w:r w:rsidR="00E9460E" w:rsidRPr="00BC7843">
        <w:rPr>
          <w:rFonts w:ascii="Times New Roman" w:hAnsi="Times New Roman" w:cs="Times New Roman"/>
          <w:sz w:val="32"/>
          <w:szCs w:val="32"/>
        </w:rPr>
        <w:t>T-Shirt Size</w:t>
      </w:r>
      <w:r w:rsidR="0094596E" w:rsidRPr="00BC7843">
        <w:rPr>
          <w:rFonts w:ascii="Times New Roman" w:hAnsi="Times New Roman" w:cs="Times New Roman"/>
          <w:sz w:val="32"/>
          <w:szCs w:val="32"/>
        </w:rPr>
        <w:t xml:space="preserve"> </w:t>
      </w:r>
      <w:r w:rsidR="00F77739">
        <w:rPr>
          <w:rFonts w:ascii="Times New Roman" w:hAnsi="Times New Roman" w:cs="Times New Roman"/>
          <w:sz w:val="32"/>
          <w:szCs w:val="32"/>
        </w:rPr>
        <w:t>___</w:t>
      </w:r>
      <w:r w:rsidR="00E9460E" w:rsidRPr="00BC784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BFF7AB" w14:textId="6E82BEA1" w:rsidR="006C683A" w:rsidRDefault="006C683A" w:rsidP="00353601">
      <w:pPr>
        <w:tabs>
          <w:tab w:val="left" w:pos="6311"/>
        </w:tabs>
        <w:rPr>
          <w:rFonts w:ascii="Times New Roman" w:hAnsi="Times New Roman" w:cs="Times New Roman"/>
          <w:sz w:val="32"/>
          <w:szCs w:val="32"/>
        </w:rPr>
      </w:pPr>
      <w:r w:rsidRPr="00BC7843">
        <w:rPr>
          <w:rFonts w:ascii="Times New Roman" w:hAnsi="Times New Roman" w:cs="Times New Roman"/>
          <w:sz w:val="32"/>
          <w:szCs w:val="32"/>
        </w:rPr>
        <w:t xml:space="preserve">Breast Cancer Survivors </w:t>
      </w:r>
      <w:r w:rsidR="00ED50EE" w:rsidRPr="00BC7843">
        <w:rPr>
          <w:rFonts w:ascii="Times New Roman" w:hAnsi="Times New Roman" w:cs="Times New Roman"/>
          <w:sz w:val="32"/>
          <w:szCs w:val="32"/>
        </w:rPr>
        <w:t>(circle 1)   Yes     No</w:t>
      </w:r>
      <w:r w:rsidR="00353601">
        <w:rPr>
          <w:rFonts w:ascii="Times New Roman" w:hAnsi="Times New Roman" w:cs="Times New Roman"/>
          <w:sz w:val="32"/>
          <w:szCs w:val="32"/>
        </w:rPr>
        <w:tab/>
      </w:r>
    </w:p>
    <w:p w14:paraId="6742B7D5" w14:textId="3740C05D" w:rsidR="00DF349B" w:rsidRPr="00F12A1D" w:rsidRDefault="00DF349B" w:rsidP="00F12A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2A1D">
        <w:rPr>
          <w:rFonts w:ascii="Times New Roman" w:hAnsi="Times New Roman" w:cs="Times New Roman"/>
          <w:sz w:val="28"/>
          <w:szCs w:val="28"/>
        </w:rPr>
        <w:t>Online Sponsorship is available through our website:</w:t>
      </w:r>
      <w:r w:rsidRPr="00F1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AAB">
        <w:rPr>
          <w:rFonts w:ascii="Times New Roman" w:hAnsi="Times New Roman" w:cs="Times New Roman"/>
          <w:b/>
          <w:sz w:val="28"/>
          <w:szCs w:val="28"/>
        </w:rPr>
        <w:t>https</w:t>
      </w:r>
      <w:r w:rsidRPr="00F12A1D">
        <w:rPr>
          <w:rFonts w:ascii="Times New Roman" w:hAnsi="Times New Roman" w:cs="Times New Roman"/>
          <w:b/>
          <w:sz w:val="28"/>
          <w:szCs w:val="28"/>
        </w:rPr>
        <w:t xml:space="preserve">://www.lydiacancerassociation.org   </w:t>
      </w:r>
      <w:r w:rsidR="000722CC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Pr="00F12A1D">
        <w:rPr>
          <w:rFonts w:ascii="Times New Roman" w:hAnsi="Times New Roman" w:cs="Times New Roman"/>
          <w:b/>
          <w:sz w:val="28"/>
          <w:szCs w:val="28"/>
        </w:rPr>
        <w:t>mail this form to:</w:t>
      </w:r>
      <w:r w:rsidR="00EA58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2A1D">
        <w:rPr>
          <w:rFonts w:ascii="Times New Roman" w:hAnsi="Times New Roman" w:cs="Times New Roman"/>
          <w:sz w:val="28"/>
          <w:szCs w:val="28"/>
        </w:rPr>
        <w:t>Lydia Cancer Association</w:t>
      </w:r>
      <w:r w:rsidR="00EA58AB">
        <w:rPr>
          <w:rFonts w:ascii="Times New Roman" w:hAnsi="Times New Roman" w:cs="Times New Roman"/>
          <w:sz w:val="28"/>
          <w:szCs w:val="28"/>
        </w:rPr>
        <w:t xml:space="preserve"> - </w:t>
      </w:r>
      <w:r w:rsidRPr="00F12A1D">
        <w:rPr>
          <w:rFonts w:ascii="Times New Roman" w:hAnsi="Times New Roman" w:cs="Times New Roman"/>
          <w:sz w:val="28"/>
          <w:szCs w:val="28"/>
        </w:rPr>
        <w:t>P.O. Box 731</w:t>
      </w:r>
      <w:r w:rsidR="00EA58AB">
        <w:rPr>
          <w:rFonts w:ascii="Times New Roman" w:hAnsi="Times New Roman" w:cs="Times New Roman"/>
          <w:sz w:val="28"/>
          <w:szCs w:val="28"/>
        </w:rPr>
        <w:t xml:space="preserve"> - </w:t>
      </w:r>
      <w:r w:rsidRPr="00F12A1D">
        <w:rPr>
          <w:rFonts w:ascii="Times New Roman" w:hAnsi="Times New Roman" w:cs="Times New Roman"/>
          <w:sz w:val="28"/>
          <w:szCs w:val="28"/>
        </w:rPr>
        <w:t>Lydia, LA  70569</w:t>
      </w:r>
    </w:p>
    <w:p w14:paraId="455A9779" w14:textId="77777777" w:rsidR="003E7D6F" w:rsidRDefault="003E7D6F" w:rsidP="003E7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632">
        <w:rPr>
          <w:rFonts w:ascii="Times New Roman" w:hAnsi="Times New Roman" w:cs="Times New Roman"/>
          <w:b/>
          <w:bCs/>
          <w:sz w:val="28"/>
          <w:szCs w:val="28"/>
        </w:rPr>
        <w:t>If you have any questions, please call Lydia Cancer Association at 337-367-1192.</w:t>
      </w:r>
    </w:p>
    <w:p w14:paraId="51D2308D" w14:textId="6BEFEF39" w:rsidR="00294CE8" w:rsidRPr="00294CE8" w:rsidRDefault="00294CE8" w:rsidP="00294CE8">
      <w:pPr>
        <w:jc w:val="center"/>
      </w:pPr>
    </w:p>
    <w:sectPr w:rsidR="00294CE8" w:rsidRPr="00294CE8" w:rsidSect="007D5E9C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8635" w14:textId="77777777" w:rsidR="008E7072" w:rsidRDefault="008E7072" w:rsidP="00FD6DC9">
      <w:pPr>
        <w:spacing w:after="0" w:line="240" w:lineRule="auto"/>
      </w:pPr>
      <w:r>
        <w:separator/>
      </w:r>
    </w:p>
  </w:endnote>
  <w:endnote w:type="continuationSeparator" w:id="0">
    <w:p w14:paraId="6A97C5ED" w14:textId="77777777" w:rsidR="008E7072" w:rsidRDefault="008E7072" w:rsidP="00FD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7FD" w14:textId="10CCF992" w:rsidR="00FB0583" w:rsidRDefault="00D558E4">
    <w:pPr>
      <w:pStyle w:val="Footer"/>
    </w:pPr>
    <w:r>
      <w:rPr>
        <w:noProof/>
      </w:rPr>
      <w:drawing>
        <wp:inline distT="0" distB="0" distL="0" distR="0" wp14:anchorId="5EA17880" wp14:editId="4E780649">
          <wp:extent cx="824230" cy="880745"/>
          <wp:effectExtent l="0" t="0" r="0" b="0"/>
          <wp:docPr id="2500525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0583">
      <w:ptab w:relativeTo="margin" w:alignment="center" w:leader="none"/>
    </w:r>
    <w:r w:rsidR="00FB0583">
      <w:ptab w:relativeTo="margin" w:alignment="right" w:leader="none"/>
    </w:r>
    <w:r w:rsidR="00FB0583">
      <w:rPr>
        <w:noProof/>
      </w:rPr>
      <w:drawing>
        <wp:inline distT="0" distB="0" distL="0" distR="0" wp14:anchorId="4FD181F8" wp14:editId="3373DA31">
          <wp:extent cx="1609725" cy="57675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ecparks.co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832" cy="58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8677" w14:textId="77777777" w:rsidR="008E7072" w:rsidRDefault="008E7072" w:rsidP="00FD6DC9">
      <w:pPr>
        <w:spacing w:after="0" w:line="240" w:lineRule="auto"/>
      </w:pPr>
      <w:r>
        <w:separator/>
      </w:r>
    </w:p>
  </w:footnote>
  <w:footnote w:type="continuationSeparator" w:id="0">
    <w:p w14:paraId="19323022" w14:textId="77777777" w:rsidR="008E7072" w:rsidRDefault="008E7072" w:rsidP="00FD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B4"/>
    <w:rsid w:val="000151EF"/>
    <w:rsid w:val="00015B17"/>
    <w:rsid w:val="000275B4"/>
    <w:rsid w:val="00031FCA"/>
    <w:rsid w:val="00042F0F"/>
    <w:rsid w:val="000506A9"/>
    <w:rsid w:val="00067996"/>
    <w:rsid w:val="000722CC"/>
    <w:rsid w:val="00074801"/>
    <w:rsid w:val="00090708"/>
    <w:rsid w:val="00093E6A"/>
    <w:rsid w:val="000A6C9E"/>
    <w:rsid w:val="000B7FDF"/>
    <w:rsid w:val="000D3837"/>
    <w:rsid w:val="000E2167"/>
    <w:rsid w:val="001163BE"/>
    <w:rsid w:val="0013309A"/>
    <w:rsid w:val="00137E29"/>
    <w:rsid w:val="00154626"/>
    <w:rsid w:val="00171B5F"/>
    <w:rsid w:val="00175AAB"/>
    <w:rsid w:val="001B2867"/>
    <w:rsid w:val="001E1FE6"/>
    <w:rsid w:val="00201085"/>
    <w:rsid w:val="0022230F"/>
    <w:rsid w:val="00226494"/>
    <w:rsid w:val="00235600"/>
    <w:rsid w:val="00247707"/>
    <w:rsid w:val="0026574B"/>
    <w:rsid w:val="00282F29"/>
    <w:rsid w:val="00293216"/>
    <w:rsid w:val="00294CE8"/>
    <w:rsid w:val="002A759F"/>
    <w:rsid w:val="002B100E"/>
    <w:rsid w:val="002B6AC5"/>
    <w:rsid w:val="002C3142"/>
    <w:rsid w:val="002D7984"/>
    <w:rsid w:val="002E2865"/>
    <w:rsid w:val="002F096A"/>
    <w:rsid w:val="002F61B9"/>
    <w:rsid w:val="00336139"/>
    <w:rsid w:val="003411C9"/>
    <w:rsid w:val="003530B2"/>
    <w:rsid w:val="00353601"/>
    <w:rsid w:val="00362AA7"/>
    <w:rsid w:val="003B28F7"/>
    <w:rsid w:val="003D3EF3"/>
    <w:rsid w:val="003D4B3C"/>
    <w:rsid w:val="003E5B1C"/>
    <w:rsid w:val="003E7D6F"/>
    <w:rsid w:val="00413BA3"/>
    <w:rsid w:val="00493259"/>
    <w:rsid w:val="004946E9"/>
    <w:rsid w:val="004A310B"/>
    <w:rsid w:val="004B73CE"/>
    <w:rsid w:val="004C038F"/>
    <w:rsid w:val="004C4669"/>
    <w:rsid w:val="004E5FBB"/>
    <w:rsid w:val="00506856"/>
    <w:rsid w:val="00526932"/>
    <w:rsid w:val="00526F26"/>
    <w:rsid w:val="005357BC"/>
    <w:rsid w:val="005359A1"/>
    <w:rsid w:val="00541CE4"/>
    <w:rsid w:val="005565E5"/>
    <w:rsid w:val="00574A67"/>
    <w:rsid w:val="00576881"/>
    <w:rsid w:val="0058174F"/>
    <w:rsid w:val="0059095F"/>
    <w:rsid w:val="005A072B"/>
    <w:rsid w:val="005B6014"/>
    <w:rsid w:val="005C0389"/>
    <w:rsid w:val="005D70E3"/>
    <w:rsid w:val="005F2AD4"/>
    <w:rsid w:val="006100CC"/>
    <w:rsid w:val="006151F2"/>
    <w:rsid w:val="00661057"/>
    <w:rsid w:val="00673DD9"/>
    <w:rsid w:val="006972EC"/>
    <w:rsid w:val="006A7FB2"/>
    <w:rsid w:val="006C0F00"/>
    <w:rsid w:val="006C5818"/>
    <w:rsid w:val="006C683A"/>
    <w:rsid w:val="006E1241"/>
    <w:rsid w:val="006F2D34"/>
    <w:rsid w:val="006F3840"/>
    <w:rsid w:val="0074069D"/>
    <w:rsid w:val="00747039"/>
    <w:rsid w:val="00747FC1"/>
    <w:rsid w:val="00754A09"/>
    <w:rsid w:val="00754BA2"/>
    <w:rsid w:val="007814E4"/>
    <w:rsid w:val="007A67C9"/>
    <w:rsid w:val="007C0FFC"/>
    <w:rsid w:val="007D5E9C"/>
    <w:rsid w:val="007D61BC"/>
    <w:rsid w:val="00812A71"/>
    <w:rsid w:val="00821D28"/>
    <w:rsid w:val="0082253F"/>
    <w:rsid w:val="00855A9A"/>
    <w:rsid w:val="00862DB3"/>
    <w:rsid w:val="00873158"/>
    <w:rsid w:val="00893CAB"/>
    <w:rsid w:val="008972FA"/>
    <w:rsid w:val="008D562E"/>
    <w:rsid w:val="008E7072"/>
    <w:rsid w:val="008F27C6"/>
    <w:rsid w:val="008F643A"/>
    <w:rsid w:val="00915ECA"/>
    <w:rsid w:val="00931525"/>
    <w:rsid w:val="00931E43"/>
    <w:rsid w:val="00940793"/>
    <w:rsid w:val="00941DD4"/>
    <w:rsid w:val="00943768"/>
    <w:rsid w:val="0094596E"/>
    <w:rsid w:val="00945C73"/>
    <w:rsid w:val="00960C4B"/>
    <w:rsid w:val="009800D7"/>
    <w:rsid w:val="00986EEB"/>
    <w:rsid w:val="009874F6"/>
    <w:rsid w:val="0099060B"/>
    <w:rsid w:val="009A2513"/>
    <w:rsid w:val="009B48AA"/>
    <w:rsid w:val="009B5784"/>
    <w:rsid w:val="009B6AFA"/>
    <w:rsid w:val="009D0F68"/>
    <w:rsid w:val="009D141C"/>
    <w:rsid w:val="00A0526F"/>
    <w:rsid w:val="00A06EAF"/>
    <w:rsid w:val="00A16632"/>
    <w:rsid w:val="00A21199"/>
    <w:rsid w:val="00A4394F"/>
    <w:rsid w:val="00A50059"/>
    <w:rsid w:val="00A67BFF"/>
    <w:rsid w:val="00A83589"/>
    <w:rsid w:val="00A856C0"/>
    <w:rsid w:val="00A97EAB"/>
    <w:rsid w:val="00B0163B"/>
    <w:rsid w:val="00B8228B"/>
    <w:rsid w:val="00B904D6"/>
    <w:rsid w:val="00BB2B2B"/>
    <w:rsid w:val="00BC09C1"/>
    <w:rsid w:val="00BC7843"/>
    <w:rsid w:val="00BF1C70"/>
    <w:rsid w:val="00BF5048"/>
    <w:rsid w:val="00BF6BD2"/>
    <w:rsid w:val="00C17DB9"/>
    <w:rsid w:val="00C23EB0"/>
    <w:rsid w:val="00C40BE5"/>
    <w:rsid w:val="00C42E32"/>
    <w:rsid w:val="00C5160C"/>
    <w:rsid w:val="00C8695D"/>
    <w:rsid w:val="00CA6586"/>
    <w:rsid w:val="00CF199F"/>
    <w:rsid w:val="00D104AF"/>
    <w:rsid w:val="00D2014C"/>
    <w:rsid w:val="00D24B3E"/>
    <w:rsid w:val="00D53743"/>
    <w:rsid w:val="00D558E4"/>
    <w:rsid w:val="00D91DB4"/>
    <w:rsid w:val="00D939E5"/>
    <w:rsid w:val="00DC2963"/>
    <w:rsid w:val="00DD0EAC"/>
    <w:rsid w:val="00DD46E3"/>
    <w:rsid w:val="00DF1BDB"/>
    <w:rsid w:val="00DF349B"/>
    <w:rsid w:val="00E9460E"/>
    <w:rsid w:val="00EA58AB"/>
    <w:rsid w:val="00ED50EE"/>
    <w:rsid w:val="00EE2186"/>
    <w:rsid w:val="00EF3E2F"/>
    <w:rsid w:val="00EF6921"/>
    <w:rsid w:val="00F0220C"/>
    <w:rsid w:val="00F12A1D"/>
    <w:rsid w:val="00F26B6D"/>
    <w:rsid w:val="00F31FF5"/>
    <w:rsid w:val="00F35FAA"/>
    <w:rsid w:val="00F44834"/>
    <w:rsid w:val="00F45751"/>
    <w:rsid w:val="00F64E45"/>
    <w:rsid w:val="00F71F0C"/>
    <w:rsid w:val="00F77739"/>
    <w:rsid w:val="00FB0583"/>
    <w:rsid w:val="00FC15C6"/>
    <w:rsid w:val="00FD6DC9"/>
    <w:rsid w:val="00FE5FBA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16"/>
  <w15:chartTrackingRefBased/>
  <w15:docId w15:val="{D4219054-5174-487F-89D1-3ED20FDA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D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C9"/>
  </w:style>
  <w:style w:type="paragraph" w:styleId="Footer">
    <w:name w:val="footer"/>
    <w:basedOn w:val="Normal"/>
    <w:link w:val="FooterChar"/>
    <w:uiPriority w:val="99"/>
    <w:unhideWhenUsed/>
    <w:rsid w:val="00FD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C9"/>
  </w:style>
  <w:style w:type="paragraph" w:styleId="Title">
    <w:name w:val="Title"/>
    <w:basedOn w:val="Normal"/>
    <w:next w:val="Normal"/>
    <w:link w:val="TitleChar"/>
    <w:uiPriority w:val="10"/>
    <w:qFormat/>
    <w:rsid w:val="00CA6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8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8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LeBlanc</dc:creator>
  <cp:keywords/>
  <dc:description/>
  <cp:lastModifiedBy>Dianne LeBlanc</cp:lastModifiedBy>
  <cp:revision>125</cp:revision>
  <cp:lastPrinted>2023-09-02T20:34:00Z</cp:lastPrinted>
  <dcterms:created xsi:type="dcterms:W3CDTF">2023-09-01T18:19:00Z</dcterms:created>
  <dcterms:modified xsi:type="dcterms:W3CDTF">2023-09-13T20:55:00Z</dcterms:modified>
</cp:coreProperties>
</file>